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3A096" w14:textId="77777777" w:rsidR="00347FB5" w:rsidRDefault="00347FB5" w:rsidP="00347FB5">
      <w:pPr>
        <w:jc w:val="center"/>
        <w:rPr>
          <w:b/>
          <w:bCs/>
        </w:rPr>
      </w:pPr>
      <w:r>
        <w:rPr>
          <w:b/>
          <w:bCs/>
        </w:rPr>
        <w:t xml:space="preserve">LAUDATO SI’ PERSONAL STUDY AND REFLECTION GUIDE </w:t>
      </w:r>
    </w:p>
    <w:p w14:paraId="60344726" w14:textId="1477DBFC" w:rsidR="00347FB5" w:rsidRDefault="00347FB5" w:rsidP="00347FB5">
      <w:pPr>
        <w:jc w:val="center"/>
        <w:rPr>
          <w:b/>
          <w:bCs/>
        </w:rPr>
      </w:pPr>
      <w:r>
        <w:rPr>
          <w:b/>
          <w:bCs/>
        </w:rPr>
        <w:t xml:space="preserve">WEEK </w:t>
      </w:r>
      <w:r>
        <w:rPr>
          <w:b/>
          <w:bCs/>
        </w:rPr>
        <w:t>SIX</w:t>
      </w:r>
    </w:p>
    <w:p w14:paraId="509A6089" w14:textId="77777777" w:rsidR="00347FB5" w:rsidRDefault="00347FB5" w:rsidP="00347FB5">
      <w:pPr>
        <w:jc w:val="center"/>
        <w:rPr>
          <w:b/>
          <w:bCs/>
        </w:rPr>
      </w:pPr>
    </w:p>
    <w:p w14:paraId="4D764F8B" w14:textId="77777777" w:rsidR="00347FB5" w:rsidRPr="00FD34A6" w:rsidRDefault="00347FB5" w:rsidP="00347FB5">
      <w:pPr>
        <w:rPr>
          <w:b/>
          <w:bCs/>
        </w:rPr>
      </w:pPr>
      <w:r w:rsidRPr="00FD34A6">
        <w:rPr>
          <w:b/>
          <w:bCs/>
        </w:rPr>
        <w:t xml:space="preserve">OVERVIEW </w:t>
      </w:r>
    </w:p>
    <w:p w14:paraId="4ED6774A" w14:textId="77777777" w:rsidR="00347FB5" w:rsidRPr="00FD34A6" w:rsidRDefault="00347FB5" w:rsidP="00347FB5">
      <w:r>
        <w:t xml:space="preserve">The </w:t>
      </w:r>
      <w:r w:rsidRPr="00FD34A6">
        <w:t xml:space="preserve">purpose of the </w:t>
      </w:r>
      <w:r>
        <w:t xml:space="preserve">personal study and reflection guide </w:t>
      </w:r>
      <w:r w:rsidRPr="00FD34A6">
        <w:t xml:space="preserve">is to reflect in faith on Pope Francis’ encyclical, </w:t>
      </w:r>
      <w:r w:rsidRPr="00FD34A6">
        <w:rPr>
          <w:i/>
          <w:iCs/>
        </w:rPr>
        <w:t>Laudato Si’</w:t>
      </w:r>
      <w:r w:rsidRPr="00FD34A6">
        <w:t xml:space="preserve">. The title is taken from the first line of the encyclical, “Laudato Si’, mi Signore,” or “Praise be to you, my Lord.” In the words of this beautiful canticle, Saint Francis of Assisi reminds us that our common home is like a sister with whom we share our life and a beautiful mother who opens her arms to embrace us. </w:t>
      </w:r>
    </w:p>
    <w:p w14:paraId="14AB2C06" w14:textId="77777777" w:rsidR="00347FB5" w:rsidRDefault="00347FB5" w:rsidP="00347FB5">
      <w:r w:rsidRPr="00FD34A6">
        <w:t xml:space="preserve">The </w:t>
      </w:r>
      <w:r>
        <w:t xml:space="preserve">personal study and reflection </w:t>
      </w:r>
      <w:r w:rsidRPr="00FD34A6">
        <w:t>guide includes materials for prayer</w:t>
      </w:r>
      <w:r>
        <w:t xml:space="preserve"> and</w:t>
      </w:r>
      <w:r w:rsidRPr="00FD34A6">
        <w:t xml:space="preserve"> reflection as well as ideas to help Catholics respond to Pope Francis’ call in </w:t>
      </w:r>
      <w:r w:rsidRPr="00FD34A6">
        <w:rPr>
          <w:i/>
          <w:iCs/>
        </w:rPr>
        <w:t>Laudato Si’</w:t>
      </w:r>
      <w:r w:rsidRPr="00FD34A6">
        <w:t xml:space="preserve">. </w:t>
      </w:r>
      <w:r>
        <w:t>T</w:t>
      </w:r>
      <w:r w:rsidRPr="00FD34A6">
        <w:t xml:space="preserve">he guide includes quotes and discussion questions on a variety of themes highlighted in </w:t>
      </w:r>
      <w:r w:rsidRPr="00FD34A6">
        <w:rPr>
          <w:i/>
          <w:iCs/>
        </w:rPr>
        <w:t>Laudato Si’</w:t>
      </w:r>
      <w:r w:rsidRPr="00FD34A6">
        <w:t xml:space="preserve">. </w:t>
      </w:r>
      <w:r>
        <w:t>We will look at two themes for each of the six weeks of the Season of Creation</w:t>
      </w:r>
    </w:p>
    <w:p w14:paraId="05C4A95E" w14:textId="77777777" w:rsidR="00347FB5" w:rsidRPr="00580CA5" w:rsidRDefault="00347FB5" w:rsidP="00347FB5"/>
    <w:p w14:paraId="64A21DB0" w14:textId="5E710C0C" w:rsidR="00347FB5" w:rsidRPr="00FD34A6" w:rsidRDefault="00347FB5" w:rsidP="00347FB5">
      <w:pPr>
        <w:jc w:val="center"/>
        <w:rPr>
          <w:b/>
          <w:bCs/>
        </w:rPr>
      </w:pPr>
      <w:r w:rsidRPr="00FD34A6">
        <w:rPr>
          <w:b/>
          <w:bCs/>
        </w:rPr>
        <w:t xml:space="preserve">WEEK </w:t>
      </w:r>
      <w:r>
        <w:rPr>
          <w:b/>
          <w:bCs/>
        </w:rPr>
        <w:t>SIX</w:t>
      </w:r>
    </w:p>
    <w:p w14:paraId="3A59DF06" w14:textId="77777777" w:rsidR="00347FB5" w:rsidRPr="00FD34A6" w:rsidRDefault="00347FB5" w:rsidP="00347FB5">
      <w:pPr>
        <w:rPr>
          <w:b/>
          <w:bCs/>
        </w:rPr>
      </w:pPr>
      <w:r w:rsidRPr="00FD34A6">
        <w:rPr>
          <w:b/>
          <w:bCs/>
        </w:rPr>
        <w:t>OPENING PRAYER</w:t>
      </w:r>
    </w:p>
    <w:p w14:paraId="24CDCD36" w14:textId="77777777" w:rsidR="00347FB5" w:rsidRPr="00FD34A6" w:rsidRDefault="00347FB5" w:rsidP="00347FB5">
      <w:r w:rsidRPr="00FD34A6">
        <w:t xml:space="preserve">Praised be you, my Lord, with all your creatures, </w:t>
      </w:r>
    </w:p>
    <w:p w14:paraId="064656E7" w14:textId="395A14F0" w:rsidR="00347FB5" w:rsidRPr="00FD34A6" w:rsidRDefault="00347FB5" w:rsidP="00347FB5">
      <w:r w:rsidRPr="00FD34A6">
        <w:t xml:space="preserve">especially Brother Sun, </w:t>
      </w:r>
    </w:p>
    <w:p w14:paraId="53809DEE" w14:textId="77777777" w:rsidR="00347FB5" w:rsidRPr="00FD34A6" w:rsidRDefault="00347FB5" w:rsidP="00347FB5">
      <w:r w:rsidRPr="00FD34A6">
        <w:t xml:space="preserve">who is the day and through whom you give us light. </w:t>
      </w:r>
    </w:p>
    <w:p w14:paraId="08378E47" w14:textId="77777777" w:rsidR="00347FB5" w:rsidRPr="00FD34A6" w:rsidRDefault="00347FB5" w:rsidP="00347FB5">
      <w:r w:rsidRPr="00FD34A6">
        <w:t xml:space="preserve">And he is beautiful and radiant with great splendor; </w:t>
      </w:r>
    </w:p>
    <w:p w14:paraId="5659F2F6" w14:textId="77777777" w:rsidR="00347FB5" w:rsidRPr="00FD34A6" w:rsidRDefault="00347FB5" w:rsidP="00347FB5">
      <w:r w:rsidRPr="00FD34A6">
        <w:t xml:space="preserve">and bears a likeness of you, Most High. </w:t>
      </w:r>
    </w:p>
    <w:p w14:paraId="53CAB7E9" w14:textId="77777777" w:rsidR="00347FB5" w:rsidRPr="00FD34A6" w:rsidRDefault="00347FB5" w:rsidP="00347FB5">
      <w:r w:rsidRPr="00FD34A6">
        <w:t xml:space="preserve">Praised be you, my Lord, through Sister Moon and the stars, </w:t>
      </w:r>
    </w:p>
    <w:p w14:paraId="22FE38BE" w14:textId="77777777" w:rsidR="00347FB5" w:rsidRPr="00FD34A6" w:rsidRDefault="00347FB5" w:rsidP="00347FB5">
      <w:r w:rsidRPr="00FD34A6">
        <w:t xml:space="preserve">in heaven you formed them clear and precious and beautiful. </w:t>
      </w:r>
    </w:p>
    <w:p w14:paraId="0DD3955D" w14:textId="77777777" w:rsidR="00347FB5" w:rsidRPr="00FD34A6" w:rsidRDefault="00347FB5" w:rsidP="00347FB5">
      <w:r w:rsidRPr="00FD34A6">
        <w:t xml:space="preserve">Praised be you, my Lord, through Brother Wind, </w:t>
      </w:r>
    </w:p>
    <w:p w14:paraId="0915B714" w14:textId="77777777" w:rsidR="00347FB5" w:rsidRPr="00FD34A6" w:rsidRDefault="00347FB5" w:rsidP="00347FB5">
      <w:r w:rsidRPr="00FD34A6">
        <w:t xml:space="preserve">and through the air, cloudy and serene, and every kind of weather </w:t>
      </w:r>
    </w:p>
    <w:p w14:paraId="211D26C6" w14:textId="77777777" w:rsidR="00347FB5" w:rsidRPr="00FD34A6" w:rsidRDefault="00347FB5" w:rsidP="00347FB5">
      <w:r w:rsidRPr="00FD34A6">
        <w:t xml:space="preserve">through whom you give sustenance to your creatures. </w:t>
      </w:r>
    </w:p>
    <w:p w14:paraId="76654FB8" w14:textId="77777777" w:rsidR="00347FB5" w:rsidRPr="00FD34A6" w:rsidRDefault="00347FB5" w:rsidP="00347FB5">
      <w:r w:rsidRPr="00FD34A6">
        <w:t xml:space="preserve">Praised be you, my Lord, through Sister Water, </w:t>
      </w:r>
    </w:p>
    <w:p w14:paraId="27B04539" w14:textId="77777777" w:rsidR="00347FB5" w:rsidRPr="00FD34A6" w:rsidRDefault="00347FB5" w:rsidP="00347FB5">
      <w:r w:rsidRPr="00FD34A6">
        <w:t xml:space="preserve">who is very useful and humble and precious and chaste. </w:t>
      </w:r>
    </w:p>
    <w:p w14:paraId="305C6D75" w14:textId="77777777" w:rsidR="00347FB5" w:rsidRPr="00FD34A6" w:rsidRDefault="00347FB5" w:rsidP="00347FB5">
      <w:r w:rsidRPr="00FD34A6">
        <w:t xml:space="preserve">Praised be you, my Lord, through Brother Fire, </w:t>
      </w:r>
    </w:p>
    <w:p w14:paraId="64DFDB7F" w14:textId="77777777" w:rsidR="00347FB5" w:rsidRPr="00FD34A6" w:rsidRDefault="00347FB5" w:rsidP="00347FB5">
      <w:r w:rsidRPr="00FD34A6">
        <w:t xml:space="preserve">through whom you light the night, </w:t>
      </w:r>
    </w:p>
    <w:p w14:paraId="7AF4879A" w14:textId="77777777" w:rsidR="00347FB5" w:rsidRDefault="00347FB5" w:rsidP="00347FB5">
      <w:r w:rsidRPr="00FD34A6">
        <w:t>and he is beautiful and playful and robust and strong.</w:t>
      </w:r>
    </w:p>
    <w:p w14:paraId="12031170" w14:textId="77777777" w:rsidR="00347FB5" w:rsidRDefault="00347FB5" w:rsidP="00347FB5">
      <w:r w:rsidRPr="00FD34A6">
        <w:rPr>
          <w:b/>
          <w:bCs/>
          <w:i/>
          <w:iCs/>
        </w:rPr>
        <w:t>Franciscan Institute of St. Bonaventure University</w:t>
      </w:r>
      <w:r w:rsidRPr="00FD34A6">
        <w:t xml:space="preserve">, </w:t>
      </w:r>
    </w:p>
    <w:p w14:paraId="1AC0BE25" w14:textId="77777777" w:rsidR="00347FB5" w:rsidRDefault="00347FB5" w:rsidP="00347FB5"/>
    <w:p w14:paraId="3C55388F" w14:textId="0EFB6839" w:rsidR="00347FB5" w:rsidRPr="00347FB5" w:rsidRDefault="00347FB5" w:rsidP="00347FB5">
      <w:pPr>
        <w:jc w:val="center"/>
        <w:rPr>
          <w:b/>
          <w:bCs/>
        </w:rPr>
      </w:pPr>
      <w:r w:rsidRPr="00347FB5">
        <w:rPr>
          <w:b/>
          <w:bCs/>
        </w:rPr>
        <w:t>A TIME TO ACT—AS INDIVIDUALS AND COMMUNITIES</w:t>
      </w:r>
    </w:p>
    <w:p w14:paraId="2C679693" w14:textId="77777777" w:rsidR="00347FB5" w:rsidRPr="00347FB5" w:rsidRDefault="00347FB5" w:rsidP="00347FB5">
      <w:r w:rsidRPr="00347FB5">
        <w:t xml:space="preserve">"Believers themselves must constantly be challenged to live in a way consonant with their faith and not to contradict it by their actions." (no. 200) </w:t>
      </w:r>
    </w:p>
    <w:p w14:paraId="1D0849F7" w14:textId="77777777" w:rsidR="00347FB5" w:rsidRPr="00347FB5" w:rsidRDefault="00347FB5" w:rsidP="00347FB5">
      <w:r w:rsidRPr="00347FB5">
        <w:t xml:space="preserve">“All Christian communities have an important role to play in ecological education.” (no. 214) </w:t>
      </w:r>
    </w:p>
    <w:p w14:paraId="620A43EC" w14:textId="77777777" w:rsidR="00347FB5" w:rsidRPr="00347FB5" w:rsidRDefault="00347FB5" w:rsidP="00347FB5">
      <w:r w:rsidRPr="00347FB5">
        <w:t xml:space="preserve">“Local individuals and groups can make a real difference. They </w:t>
      </w:r>
      <w:proofErr w:type="gramStart"/>
      <w:r w:rsidRPr="00347FB5">
        <w:t>are able to</w:t>
      </w:r>
      <w:proofErr w:type="gramEnd"/>
      <w:r w:rsidRPr="00347FB5">
        <w:t xml:space="preserve"> instill a greater sense of responsibility, a strong sense of community, a readiness to protect others, a spirit of creativity and a deep love for the land.” (no. 179) </w:t>
      </w:r>
    </w:p>
    <w:p w14:paraId="0F8B11FE" w14:textId="77777777" w:rsidR="00347FB5" w:rsidRDefault="00347FB5" w:rsidP="00347FB5"/>
    <w:p w14:paraId="3EDCA19B" w14:textId="26E3761D" w:rsidR="00347FB5" w:rsidRPr="00347FB5" w:rsidRDefault="00347FB5" w:rsidP="00347FB5">
      <w:pPr>
        <w:rPr>
          <w:b/>
          <w:bCs/>
        </w:rPr>
      </w:pPr>
      <w:r w:rsidRPr="00347FB5">
        <w:rPr>
          <w:b/>
          <w:bCs/>
        </w:rPr>
        <w:t>REFLECTION QUESTIONS</w:t>
      </w:r>
    </w:p>
    <w:p w14:paraId="31308E3A" w14:textId="77777777" w:rsidR="00347FB5" w:rsidRPr="00347FB5" w:rsidRDefault="00347FB5" w:rsidP="00347FB5">
      <w:r w:rsidRPr="00347FB5">
        <w:t xml:space="preserve">1. How are you individually called to participate in caring for God’s creation? </w:t>
      </w:r>
    </w:p>
    <w:p w14:paraId="2ECD1586" w14:textId="77777777" w:rsidR="00347FB5" w:rsidRPr="00347FB5" w:rsidRDefault="00347FB5" w:rsidP="00347FB5">
      <w:r w:rsidRPr="00347FB5">
        <w:t xml:space="preserve">2. How can we encourage a serious dialogue in the Catholic community—in our parishes, schools, colleges, universities and other settings—on the significant ethical dimensions of the environmental crisis? </w:t>
      </w:r>
    </w:p>
    <w:p w14:paraId="0CBF6FFA" w14:textId="6102E87C" w:rsidR="00347FB5" w:rsidRPr="00347FB5" w:rsidRDefault="00347FB5" w:rsidP="00347FB5">
      <w:r w:rsidRPr="00347FB5">
        <w:lastRenderedPageBreak/>
        <w:t xml:space="preserve">3. What efforts are happening in our local community that individuals, families, and Catholic </w:t>
      </w:r>
      <w:r>
        <w:t>communities can participate in?</w:t>
      </w:r>
    </w:p>
    <w:p w14:paraId="638F1FFB" w14:textId="77777777" w:rsidR="00347FB5" w:rsidRDefault="00347FB5" w:rsidP="00347FB5">
      <w:pPr>
        <w:rPr>
          <w:b/>
          <w:bCs/>
        </w:rPr>
      </w:pPr>
    </w:p>
    <w:p w14:paraId="586491B4" w14:textId="4BCE79C2" w:rsidR="00347FB5" w:rsidRDefault="00347FB5" w:rsidP="00347FB5">
      <w:pPr>
        <w:jc w:val="center"/>
        <w:rPr>
          <w:b/>
          <w:bCs/>
        </w:rPr>
      </w:pPr>
      <w:r>
        <w:rPr>
          <w:b/>
          <w:bCs/>
        </w:rPr>
        <w:t>A TIME TO ACT – CIVIL AND POLITICAL LEADERS</w:t>
      </w:r>
    </w:p>
    <w:p w14:paraId="31EA4DC1" w14:textId="77777777" w:rsidR="00347FB5" w:rsidRPr="00347FB5" w:rsidRDefault="00347FB5" w:rsidP="00347FB5">
      <w:r w:rsidRPr="00347FB5">
        <w:t xml:space="preserve">“To take up these responsibilities and the costs they entail, politicians will inevitably clash with the mindset of short-term gain and results which dominates present-day economics and politics. But if they are courageous, they will attest to their God-given dignity and leave behind a testimony of selfless responsibility.” (no. 181) </w:t>
      </w:r>
    </w:p>
    <w:p w14:paraId="04B5C46D" w14:textId="77777777" w:rsidR="00347FB5" w:rsidRPr="00347FB5" w:rsidRDefault="00347FB5" w:rsidP="00347FB5">
      <w:r w:rsidRPr="00347FB5">
        <w:t xml:space="preserve">“Public pressure </w:t>
      </w:r>
      <w:proofErr w:type="gramStart"/>
      <w:r w:rsidRPr="00347FB5">
        <w:t>has to</w:t>
      </w:r>
      <w:proofErr w:type="gramEnd"/>
      <w:r w:rsidRPr="00347FB5">
        <w:t xml:space="preserve"> be exerted </w:t>
      </w:r>
      <w:proofErr w:type="gramStart"/>
      <w:r w:rsidRPr="00347FB5">
        <w:t>in order to</w:t>
      </w:r>
      <w:proofErr w:type="gramEnd"/>
      <w:r w:rsidRPr="00347FB5">
        <w:t xml:space="preserve"> bring about decisive political action. Society, through non-governmental organizations and intermediate groups, must put pressure on governments to develop more rigorous regulations, procedures and controls. Unless citizens control political power – national, regional and municipal – it will not be possible to control damage to the environment. Local legislation can be more effective, too, if agreements exist between neighboring communities to support the same environmental policies.” (no. 179) </w:t>
      </w:r>
    </w:p>
    <w:p w14:paraId="4C3D3EDF" w14:textId="77777777" w:rsidR="00347FB5" w:rsidRDefault="00347FB5" w:rsidP="00347FB5">
      <w:r w:rsidRPr="00347FB5">
        <w:t xml:space="preserve">“What kind of world do we want to leave to those who come after us, to children who are now growing up?” (no. 160) </w:t>
      </w:r>
    </w:p>
    <w:p w14:paraId="6BD3C8DB" w14:textId="77777777" w:rsidR="00347FB5" w:rsidRPr="00347FB5" w:rsidRDefault="00347FB5" w:rsidP="00347FB5"/>
    <w:p w14:paraId="64A1D078" w14:textId="2B225FB2" w:rsidR="00347FB5" w:rsidRPr="00347FB5" w:rsidRDefault="00347FB5" w:rsidP="00347FB5">
      <w:pPr>
        <w:rPr>
          <w:b/>
          <w:bCs/>
        </w:rPr>
      </w:pPr>
      <w:r w:rsidRPr="00347FB5">
        <w:rPr>
          <w:b/>
          <w:bCs/>
        </w:rPr>
        <w:t>REFLECTION QUESTIONS</w:t>
      </w:r>
      <w:r w:rsidRPr="00347FB5">
        <w:rPr>
          <w:b/>
          <w:bCs/>
        </w:rPr>
        <w:t xml:space="preserve"> </w:t>
      </w:r>
    </w:p>
    <w:p w14:paraId="2EC7752B" w14:textId="45F53616" w:rsidR="00347FB5" w:rsidRPr="00347FB5" w:rsidRDefault="00347FB5" w:rsidP="00347FB5">
      <w:r w:rsidRPr="00347FB5">
        <w:t xml:space="preserve">1. How can faith communities in </w:t>
      </w:r>
      <w:r>
        <w:t>Canada</w:t>
      </w:r>
      <w:r w:rsidRPr="00347FB5">
        <w:t xml:space="preserve"> be involved in exerting pressure on leaders and governments, both locally and nationally, to be more responsible stewards of creation? </w:t>
      </w:r>
    </w:p>
    <w:p w14:paraId="34E6C9D7" w14:textId="77777777" w:rsidR="00347FB5" w:rsidRPr="00347FB5" w:rsidRDefault="00347FB5" w:rsidP="00347FB5">
      <w:r w:rsidRPr="00347FB5">
        <w:t xml:space="preserve">2. What ideas do you have to help civil and political leaders make decisions and policies that will benefit the generations to come, instead of only considering the short-term? </w:t>
      </w:r>
    </w:p>
    <w:p w14:paraId="14DA0112" w14:textId="77777777" w:rsidR="00347FB5" w:rsidRPr="00347FB5" w:rsidRDefault="00347FB5" w:rsidP="00347FB5"/>
    <w:p w14:paraId="0A67B95A" w14:textId="6B28B49E" w:rsidR="00347FB5" w:rsidRPr="00347FB5" w:rsidRDefault="00347FB5" w:rsidP="00347FB5">
      <w:pPr>
        <w:jc w:val="center"/>
        <w:rPr>
          <w:b/>
          <w:bCs/>
        </w:rPr>
      </w:pPr>
      <w:r w:rsidRPr="00347FB5">
        <w:rPr>
          <w:b/>
          <w:bCs/>
        </w:rPr>
        <w:t>A REASON TO HOPE</w:t>
      </w:r>
    </w:p>
    <w:p w14:paraId="483E72CF" w14:textId="77777777" w:rsidR="00347FB5" w:rsidRPr="00347FB5" w:rsidRDefault="00347FB5" w:rsidP="00347FB5">
      <w:r w:rsidRPr="00347FB5">
        <w:t xml:space="preserve">“Inner peace is closely related to care for ecology and for the common good because, lived out authentically, it is reflected in a balanced lifestyle together with a capacity for wonder which takes us to a deeper understanding of life.” (no. 225) </w:t>
      </w:r>
    </w:p>
    <w:p w14:paraId="1EC7431F" w14:textId="77777777" w:rsidR="00347FB5" w:rsidRPr="00347FB5" w:rsidRDefault="00347FB5" w:rsidP="00347FB5">
      <w:r w:rsidRPr="00347FB5">
        <w:t xml:space="preserve">“The God who created the universe out of nothing can also intervene in this world and overcome every form of evil. Injustice is not invincible.” (no. 74) </w:t>
      </w:r>
    </w:p>
    <w:p w14:paraId="5D66C085" w14:textId="77777777" w:rsidR="00347FB5" w:rsidRPr="00347FB5" w:rsidRDefault="00347FB5" w:rsidP="00347FB5">
      <w:r w:rsidRPr="00347FB5">
        <w:t xml:space="preserve">“We must not think that these efforts are not going to change the world.” (no. 212) </w:t>
      </w:r>
    </w:p>
    <w:p w14:paraId="647F9861" w14:textId="77777777" w:rsidR="00347FB5" w:rsidRDefault="00347FB5" w:rsidP="00347FB5"/>
    <w:p w14:paraId="49F49A5D" w14:textId="6CE18223" w:rsidR="00347FB5" w:rsidRPr="00347FB5" w:rsidRDefault="00347FB5" w:rsidP="00347FB5">
      <w:pPr>
        <w:rPr>
          <w:b/>
          <w:bCs/>
        </w:rPr>
      </w:pPr>
      <w:r w:rsidRPr="00347FB5">
        <w:rPr>
          <w:b/>
          <w:bCs/>
        </w:rPr>
        <w:t>REFLECTION QUESTIONS</w:t>
      </w:r>
    </w:p>
    <w:p w14:paraId="47D2B8C7" w14:textId="77777777" w:rsidR="00347FB5" w:rsidRPr="00347FB5" w:rsidRDefault="00347FB5" w:rsidP="00347FB5">
      <w:r w:rsidRPr="00347FB5">
        <w:t xml:space="preserve">1. In the face of vast challenges, why does our faith call us to hope? </w:t>
      </w:r>
    </w:p>
    <w:p w14:paraId="7A077FB5" w14:textId="77777777" w:rsidR="00347FB5" w:rsidRPr="00347FB5" w:rsidRDefault="00347FB5" w:rsidP="00347FB5">
      <w:r w:rsidRPr="00347FB5">
        <w:t xml:space="preserve">2. How can we live out God’s vision for healed and renewed relationships with God, self, others and creation? </w:t>
      </w:r>
    </w:p>
    <w:p w14:paraId="0AF9378F" w14:textId="77777777" w:rsidR="00347FB5" w:rsidRPr="00347FB5" w:rsidRDefault="00347FB5" w:rsidP="00347FB5">
      <w:pPr>
        <w:jc w:val="center"/>
      </w:pPr>
    </w:p>
    <w:p w14:paraId="7D8C5C3B" w14:textId="77777777" w:rsidR="00347FB5" w:rsidRPr="001F350A" w:rsidRDefault="00347FB5" w:rsidP="00347FB5">
      <w:pPr>
        <w:rPr>
          <w:b/>
          <w:bCs/>
        </w:rPr>
      </w:pPr>
      <w:r w:rsidRPr="001F350A">
        <w:rPr>
          <w:b/>
          <w:bCs/>
        </w:rPr>
        <w:t>CLOSING PRAYER</w:t>
      </w:r>
    </w:p>
    <w:p w14:paraId="0CBB4477" w14:textId="77777777" w:rsidR="00347FB5" w:rsidRPr="001F350A" w:rsidRDefault="00347FB5" w:rsidP="00347FB5">
      <w:r w:rsidRPr="001F350A">
        <w:t xml:space="preserve">Father, we praise you with all your creatures. </w:t>
      </w:r>
    </w:p>
    <w:p w14:paraId="073E349E" w14:textId="77777777" w:rsidR="00347FB5" w:rsidRPr="001F350A" w:rsidRDefault="00347FB5" w:rsidP="00347FB5">
      <w:r w:rsidRPr="001F350A">
        <w:t xml:space="preserve">They came forth from your all-powerful hand; </w:t>
      </w:r>
    </w:p>
    <w:p w14:paraId="78754B64" w14:textId="77777777" w:rsidR="00347FB5" w:rsidRPr="001F350A" w:rsidRDefault="00347FB5" w:rsidP="00347FB5">
      <w:r w:rsidRPr="001F350A">
        <w:t xml:space="preserve">they are yours, filled with your presence and your tender love. </w:t>
      </w:r>
    </w:p>
    <w:p w14:paraId="46DA2BCC" w14:textId="77777777" w:rsidR="00347FB5" w:rsidRDefault="00347FB5" w:rsidP="00347FB5">
      <w:r w:rsidRPr="001F350A">
        <w:t xml:space="preserve">Praise be to you! </w:t>
      </w:r>
    </w:p>
    <w:p w14:paraId="3ACEFD50" w14:textId="77777777" w:rsidR="00347FB5" w:rsidRDefault="00347FB5" w:rsidP="00347FB5"/>
    <w:p w14:paraId="31D8B57D" w14:textId="77777777" w:rsidR="00347FB5" w:rsidRPr="001F350A" w:rsidRDefault="00347FB5" w:rsidP="00347FB5">
      <w:r w:rsidRPr="001F350A">
        <w:t xml:space="preserve">Son of God, Jesus, through you all things were made. </w:t>
      </w:r>
    </w:p>
    <w:p w14:paraId="61B74490" w14:textId="77777777" w:rsidR="00347FB5" w:rsidRPr="001F350A" w:rsidRDefault="00347FB5" w:rsidP="00347FB5">
      <w:r w:rsidRPr="001F350A">
        <w:t xml:space="preserve">You were formed in the womb of Mary our </w:t>
      </w:r>
      <w:proofErr w:type="gramStart"/>
      <w:r w:rsidRPr="001F350A">
        <w:t>Mother</w:t>
      </w:r>
      <w:proofErr w:type="gramEnd"/>
      <w:r w:rsidRPr="001F350A">
        <w:t xml:space="preserve">, </w:t>
      </w:r>
    </w:p>
    <w:p w14:paraId="4ECE4571" w14:textId="77777777" w:rsidR="00347FB5" w:rsidRPr="001F350A" w:rsidRDefault="00347FB5" w:rsidP="00347FB5">
      <w:r w:rsidRPr="001F350A">
        <w:t xml:space="preserve">you became part of this earth, </w:t>
      </w:r>
    </w:p>
    <w:p w14:paraId="5A4AE6ED" w14:textId="77777777" w:rsidR="00347FB5" w:rsidRPr="001F350A" w:rsidRDefault="00347FB5" w:rsidP="00347FB5">
      <w:r w:rsidRPr="001F350A">
        <w:t xml:space="preserve">and you gazed upon this world with human eyes. </w:t>
      </w:r>
    </w:p>
    <w:p w14:paraId="0689FB00" w14:textId="77777777" w:rsidR="00347FB5" w:rsidRPr="001F350A" w:rsidRDefault="00347FB5" w:rsidP="00347FB5">
      <w:r w:rsidRPr="001F350A">
        <w:t xml:space="preserve">Today you are alive in every creature in your risen glory. </w:t>
      </w:r>
    </w:p>
    <w:p w14:paraId="766EEDDD" w14:textId="77777777" w:rsidR="00347FB5" w:rsidRPr="001F350A" w:rsidRDefault="00347FB5" w:rsidP="00347FB5">
      <w:r w:rsidRPr="001F350A">
        <w:lastRenderedPageBreak/>
        <w:t xml:space="preserve">Praise be to you! </w:t>
      </w:r>
    </w:p>
    <w:p w14:paraId="18A82056" w14:textId="77777777" w:rsidR="00347FB5" w:rsidRDefault="00347FB5" w:rsidP="00347FB5"/>
    <w:p w14:paraId="04ED5033" w14:textId="77777777" w:rsidR="00347FB5" w:rsidRPr="001F350A" w:rsidRDefault="00347FB5" w:rsidP="00347FB5">
      <w:r w:rsidRPr="001F350A">
        <w:t xml:space="preserve">Holy Spirit, by your light </w:t>
      </w:r>
    </w:p>
    <w:p w14:paraId="1F2A568C" w14:textId="77777777" w:rsidR="00347FB5" w:rsidRPr="001F350A" w:rsidRDefault="00347FB5" w:rsidP="00347FB5">
      <w:r w:rsidRPr="001F350A">
        <w:t xml:space="preserve">you guide this world towards the </w:t>
      </w:r>
      <w:proofErr w:type="gramStart"/>
      <w:r w:rsidRPr="001F350A">
        <w:t>Father’s</w:t>
      </w:r>
      <w:proofErr w:type="gramEnd"/>
      <w:r w:rsidRPr="001F350A">
        <w:t xml:space="preserve"> love </w:t>
      </w:r>
    </w:p>
    <w:p w14:paraId="3646FE2B" w14:textId="77777777" w:rsidR="00347FB5" w:rsidRPr="001F350A" w:rsidRDefault="00347FB5" w:rsidP="00347FB5">
      <w:r w:rsidRPr="001F350A">
        <w:t xml:space="preserve">and accompany creation as it groans in travail. </w:t>
      </w:r>
    </w:p>
    <w:p w14:paraId="5C919222" w14:textId="77777777" w:rsidR="00347FB5" w:rsidRPr="001F350A" w:rsidRDefault="00347FB5" w:rsidP="00347FB5">
      <w:r w:rsidRPr="001F350A">
        <w:t xml:space="preserve">You also dwell in our hearts </w:t>
      </w:r>
    </w:p>
    <w:p w14:paraId="57A00C60" w14:textId="77777777" w:rsidR="00347FB5" w:rsidRPr="001F350A" w:rsidRDefault="00347FB5" w:rsidP="00347FB5">
      <w:r w:rsidRPr="001F350A">
        <w:t xml:space="preserve">and you inspire us to do what is good. </w:t>
      </w:r>
    </w:p>
    <w:p w14:paraId="3207998A" w14:textId="77777777" w:rsidR="00347FB5" w:rsidRPr="001F350A" w:rsidRDefault="00347FB5" w:rsidP="00347FB5">
      <w:r w:rsidRPr="001F350A">
        <w:t xml:space="preserve">Praise be to you! </w:t>
      </w:r>
    </w:p>
    <w:p w14:paraId="689A14BA" w14:textId="77777777" w:rsidR="00347FB5" w:rsidRDefault="00347FB5" w:rsidP="00347FB5"/>
    <w:p w14:paraId="7A1A1C5A" w14:textId="77777777" w:rsidR="00347FB5" w:rsidRPr="001F350A" w:rsidRDefault="00347FB5" w:rsidP="00347FB5">
      <w:r w:rsidRPr="001F350A">
        <w:t xml:space="preserve">Triune Lord, wondrous community of infinite love, </w:t>
      </w:r>
    </w:p>
    <w:p w14:paraId="56BEA167" w14:textId="77777777" w:rsidR="00347FB5" w:rsidRPr="001F350A" w:rsidRDefault="00347FB5" w:rsidP="00347FB5">
      <w:r w:rsidRPr="001F350A">
        <w:t xml:space="preserve">teach us to contemplate you </w:t>
      </w:r>
    </w:p>
    <w:p w14:paraId="6A42DE3B" w14:textId="77777777" w:rsidR="00347FB5" w:rsidRPr="001F350A" w:rsidRDefault="00347FB5" w:rsidP="00347FB5">
      <w:r w:rsidRPr="001F350A">
        <w:t xml:space="preserve">in the beauty of the universe, for all things speak of you. </w:t>
      </w:r>
    </w:p>
    <w:p w14:paraId="22547A44" w14:textId="77777777" w:rsidR="00347FB5" w:rsidRPr="001F350A" w:rsidRDefault="00347FB5" w:rsidP="00347FB5">
      <w:r w:rsidRPr="001F350A">
        <w:t xml:space="preserve">Awaken our praise and thankfulness </w:t>
      </w:r>
    </w:p>
    <w:p w14:paraId="1DE34DB5" w14:textId="77777777" w:rsidR="00347FB5" w:rsidRPr="001F350A" w:rsidRDefault="00347FB5" w:rsidP="00347FB5">
      <w:r w:rsidRPr="001F350A">
        <w:t xml:space="preserve">for every being that you have made. </w:t>
      </w:r>
    </w:p>
    <w:p w14:paraId="3428EBC7" w14:textId="77777777" w:rsidR="00347FB5" w:rsidRPr="001F350A" w:rsidRDefault="00347FB5" w:rsidP="00347FB5">
      <w:r w:rsidRPr="001F350A">
        <w:t xml:space="preserve">Give us the grace to feel profoundly joined </w:t>
      </w:r>
    </w:p>
    <w:p w14:paraId="20E9EEA9" w14:textId="77777777" w:rsidR="00347FB5" w:rsidRPr="001F350A" w:rsidRDefault="00347FB5" w:rsidP="00347FB5">
      <w:r w:rsidRPr="001F350A">
        <w:t xml:space="preserve">to everything that is. </w:t>
      </w:r>
    </w:p>
    <w:p w14:paraId="49759A2B" w14:textId="77777777" w:rsidR="00347FB5" w:rsidRDefault="00347FB5" w:rsidP="00347FB5"/>
    <w:p w14:paraId="3FA8361E" w14:textId="77777777" w:rsidR="00347FB5" w:rsidRPr="001F350A" w:rsidRDefault="00347FB5" w:rsidP="00347FB5">
      <w:r w:rsidRPr="001F350A">
        <w:t xml:space="preserve">God of love, show us our place in this world </w:t>
      </w:r>
    </w:p>
    <w:p w14:paraId="3330F637" w14:textId="77777777" w:rsidR="00347FB5" w:rsidRPr="001F350A" w:rsidRDefault="00347FB5" w:rsidP="00347FB5">
      <w:r w:rsidRPr="001F350A">
        <w:t xml:space="preserve">as channels of your love </w:t>
      </w:r>
    </w:p>
    <w:p w14:paraId="7862633C" w14:textId="77777777" w:rsidR="00347FB5" w:rsidRPr="001F350A" w:rsidRDefault="00347FB5" w:rsidP="00347FB5">
      <w:r w:rsidRPr="001F350A">
        <w:t xml:space="preserve">for all the creatures of this earth, </w:t>
      </w:r>
    </w:p>
    <w:p w14:paraId="7185EB08" w14:textId="77777777" w:rsidR="00347FB5" w:rsidRPr="001F350A" w:rsidRDefault="00347FB5" w:rsidP="00347FB5">
      <w:r w:rsidRPr="001F350A">
        <w:t xml:space="preserve">for not one of them is forgotten in your sight. </w:t>
      </w:r>
    </w:p>
    <w:p w14:paraId="39968406" w14:textId="77777777" w:rsidR="00347FB5" w:rsidRPr="001F350A" w:rsidRDefault="00347FB5" w:rsidP="00347FB5">
      <w:r w:rsidRPr="001F350A">
        <w:t xml:space="preserve">Enlighten those who possess power and money </w:t>
      </w:r>
    </w:p>
    <w:p w14:paraId="5E53A63B" w14:textId="77777777" w:rsidR="00347FB5" w:rsidRPr="001F350A" w:rsidRDefault="00347FB5" w:rsidP="00347FB5">
      <w:r w:rsidRPr="001F350A">
        <w:t xml:space="preserve">that they may avoid the sin of indifference, </w:t>
      </w:r>
    </w:p>
    <w:p w14:paraId="4A1D0D49" w14:textId="77777777" w:rsidR="00347FB5" w:rsidRPr="001F350A" w:rsidRDefault="00347FB5" w:rsidP="00347FB5">
      <w:r w:rsidRPr="001F350A">
        <w:t xml:space="preserve">that they may love the common good, advance the weak, </w:t>
      </w:r>
    </w:p>
    <w:p w14:paraId="579379EB" w14:textId="77777777" w:rsidR="00347FB5" w:rsidRPr="001F350A" w:rsidRDefault="00347FB5" w:rsidP="00347FB5">
      <w:r w:rsidRPr="001F350A">
        <w:t xml:space="preserve">and care for this world in which we live. </w:t>
      </w:r>
    </w:p>
    <w:p w14:paraId="4FB90263" w14:textId="77777777" w:rsidR="00347FB5" w:rsidRPr="001F350A" w:rsidRDefault="00347FB5" w:rsidP="00347FB5">
      <w:r w:rsidRPr="001F350A">
        <w:t xml:space="preserve">The poor and the earth are crying out. </w:t>
      </w:r>
    </w:p>
    <w:p w14:paraId="079D7DE3" w14:textId="77777777" w:rsidR="00347FB5" w:rsidRDefault="00347FB5" w:rsidP="00347FB5"/>
    <w:p w14:paraId="3FF332D9" w14:textId="77777777" w:rsidR="00347FB5" w:rsidRPr="001F350A" w:rsidRDefault="00347FB5" w:rsidP="00347FB5">
      <w:r w:rsidRPr="001F350A">
        <w:t xml:space="preserve">O Lord, seize us with your power and light, </w:t>
      </w:r>
    </w:p>
    <w:p w14:paraId="6FF29050" w14:textId="77777777" w:rsidR="00347FB5" w:rsidRPr="001F350A" w:rsidRDefault="00347FB5" w:rsidP="00347FB5">
      <w:r w:rsidRPr="001F350A">
        <w:t xml:space="preserve">help us to protect all life, </w:t>
      </w:r>
    </w:p>
    <w:p w14:paraId="479732F7" w14:textId="77777777" w:rsidR="00347FB5" w:rsidRPr="001F350A" w:rsidRDefault="00347FB5" w:rsidP="00347FB5">
      <w:r w:rsidRPr="001F350A">
        <w:t xml:space="preserve">to prepare for a better future, </w:t>
      </w:r>
    </w:p>
    <w:p w14:paraId="0E8B08C6" w14:textId="77777777" w:rsidR="00347FB5" w:rsidRPr="001F350A" w:rsidRDefault="00347FB5" w:rsidP="00347FB5">
      <w:r w:rsidRPr="001F350A">
        <w:t xml:space="preserve">for the coming of your Kingdom </w:t>
      </w:r>
    </w:p>
    <w:p w14:paraId="06DC3BA5" w14:textId="77777777" w:rsidR="00347FB5" w:rsidRPr="001F350A" w:rsidRDefault="00347FB5" w:rsidP="00347FB5">
      <w:r w:rsidRPr="001F350A">
        <w:t xml:space="preserve">of justice, peace, love and beauty. </w:t>
      </w:r>
    </w:p>
    <w:p w14:paraId="49E8E6C2" w14:textId="77777777" w:rsidR="00347FB5" w:rsidRPr="001F350A" w:rsidRDefault="00347FB5" w:rsidP="00347FB5">
      <w:r w:rsidRPr="001F350A">
        <w:t xml:space="preserve">Praise be to you! </w:t>
      </w:r>
    </w:p>
    <w:p w14:paraId="06E974B3" w14:textId="77777777" w:rsidR="00347FB5" w:rsidRPr="001F350A" w:rsidRDefault="00347FB5" w:rsidP="00347FB5">
      <w:r w:rsidRPr="001F350A">
        <w:t xml:space="preserve">Amen. </w:t>
      </w:r>
    </w:p>
    <w:p w14:paraId="452EB0CC" w14:textId="77777777" w:rsidR="00347FB5" w:rsidRDefault="00347FB5" w:rsidP="00347FB5">
      <w:pPr>
        <w:rPr>
          <w:b/>
          <w:bCs/>
        </w:rPr>
      </w:pPr>
    </w:p>
    <w:p w14:paraId="2B415DAC" w14:textId="77777777" w:rsidR="00347FB5" w:rsidRPr="00580CA5" w:rsidRDefault="00347FB5" w:rsidP="00347FB5">
      <w:pPr>
        <w:jc w:val="center"/>
      </w:pPr>
      <w:r w:rsidRPr="003300D4">
        <w:rPr>
          <w:b/>
          <w:bCs/>
        </w:rPr>
        <w:t xml:space="preserve">FOLLOW UP ACTIONS </w:t>
      </w:r>
      <w:r w:rsidRPr="00580CA5">
        <w:t xml:space="preserve">– </w:t>
      </w:r>
    </w:p>
    <w:p w14:paraId="05B367FB" w14:textId="77777777" w:rsidR="00347FB5" w:rsidRPr="00580CA5" w:rsidRDefault="00347FB5" w:rsidP="00347FB5">
      <w:r w:rsidRPr="00580CA5">
        <w:t xml:space="preserve">Review “Taking Action” </w:t>
      </w:r>
      <w:r>
        <w:t>for ideas</w:t>
      </w:r>
    </w:p>
    <w:p w14:paraId="4EA8A927" w14:textId="77777777" w:rsidR="00347FB5" w:rsidRPr="00580CA5" w:rsidRDefault="00347FB5" w:rsidP="00347FB5">
      <w:r w:rsidRPr="00580CA5">
        <w:t xml:space="preserve">Brainstorm what lifestyle changes you can make as an individual or family to reduce your own consumption </w:t>
      </w:r>
      <w:proofErr w:type="gramStart"/>
      <w:r w:rsidRPr="00580CA5">
        <w:t>in order to</w:t>
      </w:r>
      <w:proofErr w:type="gramEnd"/>
      <w:r w:rsidRPr="00580CA5">
        <w:t xml:space="preserve"> better protect God’s creation. </w:t>
      </w:r>
    </w:p>
    <w:p w14:paraId="376E1403" w14:textId="77777777" w:rsidR="00347FB5" w:rsidRDefault="00347FB5" w:rsidP="00347FB5"/>
    <w:p w14:paraId="15027E93" w14:textId="77777777" w:rsidR="00347FB5" w:rsidRPr="00580CA5" w:rsidRDefault="00347FB5" w:rsidP="00347FB5">
      <w:pPr>
        <w:jc w:val="center"/>
        <w:rPr>
          <w:b/>
          <w:bCs/>
        </w:rPr>
      </w:pPr>
      <w:r w:rsidRPr="00580CA5">
        <w:rPr>
          <w:b/>
          <w:bCs/>
        </w:rPr>
        <w:t>TAKING ACTION</w:t>
      </w:r>
    </w:p>
    <w:p w14:paraId="1BBE8BD2" w14:textId="77777777" w:rsidR="00347FB5" w:rsidRPr="00580CA5" w:rsidRDefault="00347FB5" w:rsidP="00347FB5">
      <w:pPr>
        <w:rPr>
          <w:b/>
          <w:bCs/>
        </w:rPr>
      </w:pPr>
      <w:r w:rsidRPr="00580CA5">
        <w:rPr>
          <w:b/>
          <w:bCs/>
        </w:rPr>
        <w:t xml:space="preserve">TAKING ACTION AT HOME </w:t>
      </w:r>
    </w:p>
    <w:p w14:paraId="7806B687" w14:textId="77777777" w:rsidR="00347FB5" w:rsidRPr="00580CA5" w:rsidRDefault="00347FB5" w:rsidP="00347FB5">
      <w:r w:rsidRPr="00580CA5">
        <w:t xml:space="preserve">Brainstorm what lifestyle changes you can make as an individual or family to reduce your own consumption </w:t>
      </w:r>
      <w:proofErr w:type="gramStart"/>
      <w:r w:rsidRPr="00580CA5">
        <w:t>in order to</w:t>
      </w:r>
      <w:proofErr w:type="gramEnd"/>
      <w:r w:rsidRPr="00580CA5">
        <w:t xml:space="preserve"> better protect God’s creation. Here are some ideas based on those Pope Francis mentions in </w:t>
      </w:r>
      <w:r w:rsidRPr="00580CA5">
        <w:rPr>
          <w:i/>
          <w:iCs/>
        </w:rPr>
        <w:t xml:space="preserve">Laudato Si’ </w:t>
      </w:r>
      <w:r w:rsidRPr="00580CA5">
        <w:t xml:space="preserve">(no. 211): </w:t>
      </w:r>
    </w:p>
    <w:p w14:paraId="34953E92" w14:textId="77777777" w:rsidR="00347FB5" w:rsidRPr="00580CA5" w:rsidRDefault="00347FB5" w:rsidP="00347FB5">
      <w:r w:rsidRPr="00580CA5">
        <w:t xml:space="preserve">1. Use fewer paper and plastic products – e.g. use a re-usable water bottle </w:t>
      </w:r>
    </w:p>
    <w:p w14:paraId="5C8E45AC" w14:textId="77777777" w:rsidR="00347FB5" w:rsidRPr="00580CA5" w:rsidRDefault="00347FB5" w:rsidP="00347FB5">
      <w:r w:rsidRPr="00580CA5">
        <w:t xml:space="preserve">2. Reduce water consumption – e.g. take shorter showers, wash dishes by hand, etc. </w:t>
      </w:r>
    </w:p>
    <w:p w14:paraId="5913C122" w14:textId="77777777" w:rsidR="00347FB5" w:rsidRPr="00580CA5" w:rsidRDefault="00347FB5" w:rsidP="00347FB5">
      <w:r w:rsidRPr="00580CA5">
        <w:t xml:space="preserve">3. Don’t cook more than you will consume </w:t>
      </w:r>
    </w:p>
    <w:p w14:paraId="65E51389" w14:textId="77777777" w:rsidR="00347FB5" w:rsidRPr="00580CA5" w:rsidRDefault="00347FB5" w:rsidP="00347FB5">
      <w:r w:rsidRPr="00580CA5">
        <w:lastRenderedPageBreak/>
        <w:t xml:space="preserve">4. Compost (instead of disposing) food waste </w:t>
      </w:r>
    </w:p>
    <w:p w14:paraId="202B54F9" w14:textId="77777777" w:rsidR="00347FB5" w:rsidRPr="00580CA5" w:rsidRDefault="00347FB5" w:rsidP="00347FB5">
      <w:r w:rsidRPr="00580CA5">
        <w:t xml:space="preserve">5. Recycle </w:t>
      </w:r>
    </w:p>
    <w:p w14:paraId="3967A501" w14:textId="77777777" w:rsidR="00347FB5" w:rsidRPr="00580CA5" w:rsidRDefault="00347FB5" w:rsidP="00347FB5">
      <w:r w:rsidRPr="00580CA5">
        <w:t xml:space="preserve">6. Reuse instead of disposing </w:t>
      </w:r>
    </w:p>
    <w:p w14:paraId="5831FB51" w14:textId="77777777" w:rsidR="00347FB5" w:rsidRPr="00580CA5" w:rsidRDefault="00347FB5" w:rsidP="00347FB5">
      <w:r w:rsidRPr="00580CA5">
        <w:t xml:space="preserve">7. Use public transportation, carpool, walk, or ride a bike </w:t>
      </w:r>
    </w:p>
    <w:p w14:paraId="1083381B" w14:textId="77777777" w:rsidR="00347FB5" w:rsidRPr="00580CA5" w:rsidRDefault="00347FB5" w:rsidP="00347FB5">
      <w:r w:rsidRPr="00580CA5">
        <w:t xml:space="preserve">8. Conserve electricity – e.g. turn off lights and buy energy-efficient appliances </w:t>
      </w:r>
    </w:p>
    <w:p w14:paraId="150C29F2" w14:textId="77777777" w:rsidR="00347FB5" w:rsidRDefault="00347FB5" w:rsidP="00347FB5">
      <w:r w:rsidRPr="00580CA5">
        <w:t xml:space="preserve">9. Plant trees </w:t>
      </w:r>
    </w:p>
    <w:p w14:paraId="0EB1DCFE" w14:textId="77777777" w:rsidR="00347FB5" w:rsidRPr="00580CA5" w:rsidRDefault="00347FB5" w:rsidP="00347FB5"/>
    <w:p w14:paraId="5877B8F7" w14:textId="77777777" w:rsidR="00347FB5" w:rsidRPr="00580CA5" w:rsidRDefault="00347FB5" w:rsidP="00347FB5">
      <w:pPr>
        <w:rPr>
          <w:b/>
          <w:bCs/>
        </w:rPr>
      </w:pPr>
      <w:r w:rsidRPr="00580CA5">
        <w:rPr>
          <w:b/>
          <w:bCs/>
        </w:rPr>
        <w:t>TAKING ACTION IN MY PARISH, AT SCHOOL, OR AT WORK</w:t>
      </w:r>
    </w:p>
    <w:p w14:paraId="03FFBA85" w14:textId="77777777" w:rsidR="00347FB5" w:rsidRPr="00580CA5" w:rsidRDefault="00347FB5" w:rsidP="00347FB5">
      <w:r w:rsidRPr="00580CA5">
        <w:t xml:space="preserve">Brainstorm what institutional changes you can make in your parish, faith community, school or workspace. Here are a few ideas: </w:t>
      </w:r>
    </w:p>
    <w:p w14:paraId="04A32B2E" w14:textId="77777777" w:rsidR="00347FB5" w:rsidRPr="00580CA5" w:rsidRDefault="00347FB5" w:rsidP="00347FB5">
      <w:r w:rsidRPr="00580CA5">
        <w:t xml:space="preserve">1. At Catholic institutions, ensure that learning about care for God’s creation is part of formation for both adults and youth. </w:t>
      </w:r>
    </w:p>
    <w:p w14:paraId="02BC334B" w14:textId="77777777" w:rsidR="00347FB5" w:rsidRPr="00580CA5" w:rsidRDefault="00347FB5" w:rsidP="00347FB5">
      <w:r w:rsidRPr="00580CA5">
        <w:t xml:space="preserve">2. During </w:t>
      </w:r>
      <w:r w:rsidRPr="00580CA5">
        <w:rPr>
          <w:i/>
          <w:iCs/>
        </w:rPr>
        <w:t xml:space="preserve">Laudato Si’ </w:t>
      </w:r>
      <w:r w:rsidRPr="00580CA5">
        <w:t xml:space="preserve">week (May 16-24, 2020), which was established by Pope Francis, plan activities to engage your parish to pray, learn and act in response to </w:t>
      </w:r>
      <w:r w:rsidRPr="00580CA5">
        <w:rPr>
          <w:i/>
          <w:iCs/>
        </w:rPr>
        <w:t xml:space="preserve">Laudato Si’. </w:t>
      </w:r>
    </w:p>
    <w:p w14:paraId="090884D7" w14:textId="77777777" w:rsidR="00347FB5" w:rsidRPr="00580CA5" w:rsidRDefault="00347FB5" w:rsidP="00347FB5">
      <w:r w:rsidRPr="00580CA5">
        <w:t xml:space="preserve">3. Do an energy audit to identify where energy consumption could be reduced. Such an audit will benefit both the earth and your institution’s budget! </w:t>
      </w:r>
    </w:p>
    <w:p w14:paraId="26DCCF40" w14:textId="77777777" w:rsidR="00347FB5" w:rsidRPr="00580CA5" w:rsidRDefault="00347FB5" w:rsidP="00347FB5">
      <w:r w:rsidRPr="00580CA5">
        <w:t xml:space="preserve">4. Consider going solar. Explore whether efforts are happening in your local community to form solar cooperatives, in which institutions purchase affordable solar energy in bulk. </w:t>
      </w:r>
    </w:p>
    <w:p w14:paraId="00079BFE" w14:textId="77777777" w:rsidR="00347FB5" w:rsidRPr="00580CA5" w:rsidRDefault="00347FB5" w:rsidP="00347FB5">
      <w:r w:rsidRPr="00580CA5">
        <w:t xml:space="preserve">5. Implement recycling and composting. </w:t>
      </w:r>
    </w:p>
    <w:p w14:paraId="3EF80A05" w14:textId="77777777" w:rsidR="00347FB5" w:rsidRPr="00580CA5" w:rsidRDefault="00347FB5" w:rsidP="00347FB5">
      <w:r w:rsidRPr="00580CA5">
        <w:t xml:space="preserve">6. At events where food or beverages are consumed, and in cafeterias, replace disposable cups, plates, and silverware with washable or compostable items. </w:t>
      </w:r>
    </w:p>
    <w:p w14:paraId="4CA5407D" w14:textId="77777777" w:rsidR="00347FB5" w:rsidRPr="00580CA5" w:rsidRDefault="00347FB5" w:rsidP="00347FB5">
      <w:r w:rsidRPr="00580CA5">
        <w:t>7. Donate leftovers to local soup kitchens</w:t>
      </w:r>
      <w:r>
        <w:t xml:space="preserve"> </w:t>
      </w:r>
      <w:r w:rsidRPr="00580CA5">
        <w:t xml:space="preserve">or cook only what will be reasonably consumed. </w:t>
      </w:r>
    </w:p>
    <w:p w14:paraId="7AA7E308" w14:textId="77777777" w:rsidR="00347FB5" w:rsidRPr="00580CA5" w:rsidRDefault="00347FB5" w:rsidP="00347FB5">
      <w:r w:rsidRPr="00580CA5">
        <w:t xml:space="preserve">8. Offer employees benefits for using public transportation or carpooling. </w:t>
      </w:r>
    </w:p>
    <w:p w14:paraId="15BDB221" w14:textId="77777777" w:rsidR="00347FB5" w:rsidRPr="00580CA5" w:rsidRDefault="00347FB5" w:rsidP="00347FB5">
      <w:r w:rsidRPr="00580CA5">
        <w:t xml:space="preserve">9. Conserve electricity – e.g. turn off lights and air conditioning during non-business hours and buy energy-efficient appliances. </w:t>
      </w:r>
    </w:p>
    <w:p w14:paraId="29675828" w14:textId="77777777" w:rsidR="00347FB5" w:rsidRPr="00580CA5" w:rsidRDefault="00347FB5" w:rsidP="00347FB5">
      <w:r w:rsidRPr="00580CA5">
        <w:t xml:space="preserve">10. Plant trees on your institution’s property. </w:t>
      </w:r>
    </w:p>
    <w:p w14:paraId="7CADCAE6" w14:textId="77777777" w:rsidR="00347FB5" w:rsidRPr="00580CA5" w:rsidRDefault="00347FB5" w:rsidP="00347FB5">
      <w:r w:rsidRPr="00580CA5">
        <w:t xml:space="preserve">11. Take the St. Francis Pledge (below). </w:t>
      </w:r>
    </w:p>
    <w:p w14:paraId="324DC7A0" w14:textId="77777777" w:rsidR="00347FB5" w:rsidRPr="00580CA5" w:rsidRDefault="00347FB5" w:rsidP="00347FB5">
      <w:r w:rsidRPr="00580CA5">
        <w:t xml:space="preserve">12. Find out about and join efforts to care for creation in your local community. </w:t>
      </w:r>
    </w:p>
    <w:p w14:paraId="6CF01885" w14:textId="77777777" w:rsidR="00347FB5" w:rsidRDefault="00347FB5" w:rsidP="00347FB5"/>
    <w:p w14:paraId="51E98686" w14:textId="77777777" w:rsidR="00347FB5" w:rsidRPr="00580CA5" w:rsidRDefault="00347FB5" w:rsidP="00347FB5">
      <w:pPr>
        <w:rPr>
          <w:b/>
          <w:bCs/>
        </w:rPr>
      </w:pPr>
      <w:r w:rsidRPr="00580CA5">
        <w:rPr>
          <w:b/>
          <w:bCs/>
        </w:rPr>
        <w:t xml:space="preserve">TAKING ACTION IN MY </w:t>
      </w:r>
      <w:r>
        <w:rPr>
          <w:b/>
          <w:bCs/>
        </w:rPr>
        <w:t>PROVINCE / NATION</w:t>
      </w:r>
      <w:r w:rsidRPr="00580CA5">
        <w:rPr>
          <w:b/>
          <w:bCs/>
        </w:rPr>
        <w:t xml:space="preserve"> </w:t>
      </w:r>
    </w:p>
    <w:p w14:paraId="06DAA537" w14:textId="77777777" w:rsidR="00347FB5" w:rsidRPr="00580CA5" w:rsidRDefault="00347FB5" w:rsidP="00347FB5">
      <w:r w:rsidRPr="00580CA5">
        <w:t xml:space="preserve">1. Encourage lawmakers to improve and update public transportation options. When effective and far-reaching public transportation systems are in place, fewer cars clog the roads to emit greenhouse gases and air-polluting contaminants. </w:t>
      </w:r>
    </w:p>
    <w:p w14:paraId="0D00DCFD" w14:textId="77777777" w:rsidR="00347FB5" w:rsidRPr="00580CA5" w:rsidRDefault="00347FB5" w:rsidP="00347FB5">
      <w:r w:rsidRPr="00580CA5">
        <w:t xml:space="preserve">2. Join local efforts of groups working with elected officials and community leaders to explore ways your local community can do business in sustainable ways, reduce harmful emissions, and use renewal energy. </w:t>
      </w:r>
    </w:p>
    <w:p w14:paraId="752A9D9D" w14:textId="77777777" w:rsidR="00347FB5" w:rsidRPr="00580CA5" w:rsidRDefault="00347FB5" w:rsidP="00347FB5">
      <w:r w:rsidRPr="00580CA5">
        <w:t xml:space="preserve">3. Organize or participate in local and </w:t>
      </w:r>
      <w:r>
        <w:t xml:space="preserve">provincial </w:t>
      </w:r>
      <w:r w:rsidRPr="00580CA5">
        <w:t xml:space="preserve">Earth Day celebrations to raise awareness of the challenges of climate change and move towards sustainability. </w:t>
      </w:r>
    </w:p>
    <w:p w14:paraId="7EED89B7" w14:textId="77777777" w:rsidR="00347FB5" w:rsidRPr="00580CA5" w:rsidRDefault="00347FB5" w:rsidP="00347FB5">
      <w:r w:rsidRPr="00580CA5">
        <w:t xml:space="preserve">4. Pay attention to legislation going before </w:t>
      </w:r>
      <w:r>
        <w:t>the provincial</w:t>
      </w:r>
      <w:r w:rsidRPr="00580CA5">
        <w:t xml:space="preserve"> legislature that concern climate, emissions, or energy policies. Urge legislators to remember that people who live in poverty in your state may suffer the most from climate change and that legislative measures should include provisions that address disproportionate economic impacts, e.g., in heating and transportation costs. </w:t>
      </w:r>
    </w:p>
    <w:p w14:paraId="79C93115" w14:textId="77777777" w:rsidR="00347FB5" w:rsidRPr="00580CA5" w:rsidRDefault="00347FB5" w:rsidP="00347FB5">
      <w:r w:rsidRPr="00580CA5">
        <w:t xml:space="preserve">5. Consider how we can allow the Holy Spirit to move us toward innovative, creative solutions that create jobs and care for people and God’s creation. </w:t>
      </w:r>
    </w:p>
    <w:p w14:paraId="366CD95B" w14:textId="77777777" w:rsidR="00347FB5" w:rsidRDefault="00347FB5" w:rsidP="00347FB5"/>
    <w:p w14:paraId="08DB531A" w14:textId="77777777" w:rsidR="00347FB5" w:rsidRPr="00580CA5" w:rsidRDefault="00347FB5" w:rsidP="00347FB5">
      <w:pPr>
        <w:jc w:val="center"/>
        <w:rPr>
          <w:b/>
          <w:bCs/>
        </w:rPr>
      </w:pPr>
      <w:r w:rsidRPr="00580CA5">
        <w:rPr>
          <w:b/>
          <w:bCs/>
        </w:rPr>
        <w:t>THE ST. FRANCIS PLEDGE</w:t>
      </w:r>
    </w:p>
    <w:p w14:paraId="610FB428" w14:textId="77777777" w:rsidR="00347FB5" w:rsidRPr="00580CA5" w:rsidRDefault="00347FB5" w:rsidP="00347FB5">
      <w:r w:rsidRPr="00580CA5">
        <w:t xml:space="preserve">I/We Pledge to: </w:t>
      </w:r>
    </w:p>
    <w:p w14:paraId="327F46B6" w14:textId="77777777" w:rsidR="00347FB5" w:rsidRPr="00580CA5" w:rsidRDefault="00347FB5" w:rsidP="00347FB5">
      <w:r w:rsidRPr="00580CA5">
        <w:lastRenderedPageBreak/>
        <w:t xml:space="preserve">• </w:t>
      </w:r>
      <w:r w:rsidRPr="00580CA5">
        <w:rPr>
          <w:b/>
          <w:bCs/>
        </w:rPr>
        <w:t>PRAY and REFLECT</w:t>
      </w:r>
      <w:r w:rsidRPr="00580CA5">
        <w:t xml:space="preserve"> on the duty to care for God’s Creation and protect the poor and vulnerable. </w:t>
      </w:r>
    </w:p>
    <w:p w14:paraId="57C88856" w14:textId="77777777" w:rsidR="00347FB5" w:rsidRPr="00580CA5" w:rsidRDefault="00347FB5" w:rsidP="00347FB5">
      <w:r w:rsidRPr="00580CA5">
        <w:t xml:space="preserve">• </w:t>
      </w:r>
      <w:r w:rsidRPr="00580CA5">
        <w:rPr>
          <w:b/>
          <w:bCs/>
        </w:rPr>
        <w:t>LEARN</w:t>
      </w:r>
      <w:r w:rsidRPr="00580CA5">
        <w:t xml:space="preserve"> about and educate others on the causes and moral dimensions of climate change. </w:t>
      </w:r>
    </w:p>
    <w:p w14:paraId="43232B60" w14:textId="77777777" w:rsidR="00347FB5" w:rsidRPr="00580CA5" w:rsidRDefault="00347FB5" w:rsidP="00347FB5">
      <w:r w:rsidRPr="00580CA5">
        <w:t xml:space="preserve">• </w:t>
      </w:r>
      <w:r w:rsidRPr="00580CA5">
        <w:rPr>
          <w:b/>
          <w:bCs/>
        </w:rPr>
        <w:t xml:space="preserve">ASSESS </w:t>
      </w:r>
      <w:r w:rsidRPr="00580CA5">
        <w:t xml:space="preserve">how we-as individuals and in our families, parishes and other affiliations-contribute to climate change by our own energy use, consumption, waste, etc. </w:t>
      </w:r>
    </w:p>
    <w:p w14:paraId="3743DD70" w14:textId="77777777" w:rsidR="00347FB5" w:rsidRPr="00580CA5" w:rsidRDefault="00347FB5" w:rsidP="00347FB5">
      <w:r w:rsidRPr="00580CA5">
        <w:rPr>
          <w:b/>
          <w:bCs/>
        </w:rPr>
        <w:t>• ACT</w:t>
      </w:r>
      <w:r w:rsidRPr="00580CA5">
        <w:t xml:space="preserve"> to change our choices and behaviors to reduce the ways we contribute to climate change. </w:t>
      </w:r>
    </w:p>
    <w:p w14:paraId="4192EA2E" w14:textId="77777777" w:rsidR="00347FB5" w:rsidRPr="00580CA5" w:rsidRDefault="00347FB5" w:rsidP="00347FB5">
      <w:r w:rsidRPr="00580CA5">
        <w:t xml:space="preserve">• </w:t>
      </w:r>
      <w:r w:rsidRPr="00580CA5">
        <w:rPr>
          <w:b/>
          <w:bCs/>
        </w:rPr>
        <w:t>ADVOCATE</w:t>
      </w:r>
      <w:r w:rsidRPr="00580CA5">
        <w:t xml:space="preserve"> for Catholic principles and priorities in climate change discussions and decisions, especially as they impact those who are poor and vulnerable </w:t>
      </w:r>
    </w:p>
    <w:p w14:paraId="3C2EAE0B" w14:textId="77777777" w:rsidR="00347FB5" w:rsidRDefault="00347FB5" w:rsidP="00347FB5"/>
    <w:p w14:paraId="267ACBA2" w14:textId="77777777" w:rsidR="00DF6469" w:rsidRDefault="00DF6469"/>
    <w:sectPr w:rsidR="00DF6469" w:rsidSect="00347FB5">
      <w:pgSz w:w="12240" w:h="15840"/>
      <w:pgMar w:top="5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FB5"/>
    <w:rsid w:val="0008110F"/>
    <w:rsid w:val="00347FB5"/>
    <w:rsid w:val="00B943A9"/>
    <w:rsid w:val="00DF6469"/>
    <w:rsid w:val="00DF7A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99FB3"/>
  <w15:chartTrackingRefBased/>
  <w15:docId w15:val="{624D7C52-DB10-44F6-93C6-56E8C0328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FB5"/>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1578</Words>
  <Characters>8997</Characters>
  <Application>Microsoft Office Word</Application>
  <DocSecurity>0</DocSecurity>
  <Lines>74</Lines>
  <Paragraphs>21</Paragraphs>
  <ScaleCrop>false</ScaleCrop>
  <Company/>
  <LinksUpToDate>false</LinksUpToDate>
  <CharactersWithSpaces>10554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1</cp:revision>
  <dcterms:created xsi:type="dcterms:W3CDTF">2026-09-27T11:45:00Z</dcterms:created>
  <dcterms:modified xsi:type="dcterms:W3CDTF">2026-09-27T11:53:00Z</dcterms:modified>
</cp:coreProperties>
</file>