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EF31" w14:textId="234DE93C" w:rsidR="006C0A2B" w:rsidRPr="006C0A2B" w:rsidRDefault="006C0A2B" w:rsidP="006C0A2B">
      <w:pPr>
        <w:jc w:val="center"/>
        <w:rPr>
          <w:b/>
          <w:bCs/>
        </w:rPr>
      </w:pPr>
      <w:r w:rsidRPr="006C0A2B">
        <w:rPr>
          <w:b/>
          <w:bCs/>
        </w:rPr>
        <w:t>PRAYERS FOR MOTHERS THIS MOTHER’S DAY</w:t>
      </w:r>
    </w:p>
    <w:p w14:paraId="4104AF5B" w14:textId="77777777" w:rsidR="006C0A2B" w:rsidRDefault="006C0A2B" w:rsidP="006C0A2B">
      <w:pPr>
        <w:jc w:val="center"/>
      </w:pPr>
    </w:p>
    <w:p w14:paraId="159977C3" w14:textId="024AEB9F" w:rsidR="0005640C" w:rsidRPr="0005640C" w:rsidRDefault="0005640C" w:rsidP="00A753A1">
      <w:pPr>
        <w:rPr>
          <w:b/>
          <w:bCs/>
        </w:rPr>
      </w:pPr>
      <w:r w:rsidRPr="0005640C">
        <w:rPr>
          <w:b/>
          <w:bCs/>
        </w:rPr>
        <w:t>God Bless All Mothers</w:t>
      </w:r>
    </w:p>
    <w:p w14:paraId="7B2C7429" w14:textId="5BB3A3A2" w:rsidR="00A753A1" w:rsidRPr="006C0A2B" w:rsidRDefault="00A753A1" w:rsidP="00A753A1">
      <w:r w:rsidRPr="006C0A2B">
        <w:t>Dear God, we come to you in prayer,</w:t>
      </w:r>
    </w:p>
    <w:p w14:paraId="73714C51" w14:textId="77777777" w:rsidR="00A753A1" w:rsidRPr="006C0A2B" w:rsidRDefault="00A753A1" w:rsidP="00A753A1">
      <w:r w:rsidRPr="006C0A2B">
        <w:t>For all mothers, everywhere,</w:t>
      </w:r>
    </w:p>
    <w:p w14:paraId="5C89B057" w14:textId="77777777" w:rsidR="00A753A1" w:rsidRPr="006C0A2B" w:rsidRDefault="00A753A1" w:rsidP="00A753A1">
      <w:r w:rsidRPr="006C0A2B">
        <w:t>The love for their child is so pure,</w:t>
      </w:r>
    </w:p>
    <w:p w14:paraId="293EEF9F" w14:textId="77777777" w:rsidR="00A753A1" w:rsidRPr="006C0A2B" w:rsidRDefault="00A753A1" w:rsidP="00A753A1">
      <w:r w:rsidRPr="006C0A2B">
        <w:t>A bond that nothing can obscure.</w:t>
      </w:r>
    </w:p>
    <w:p w14:paraId="6E7B5D75" w14:textId="2D638AB8" w:rsidR="00A753A1" w:rsidRPr="006C0A2B" w:rsidRDefault="00A753A1" w:rsidP="00A753A1"/>
    <w:p w14:paraId="0DBD4246" w14:textId="77777777" w:rsidR="00A753A1" w:rsidRPr="006C0A2B" w:rsidRDefault="00A753A1" w:rsidP="00A753A1">
      <w:r w:rsidRPr="006C0A2B">
        <w:t>In countries near and far,</w:t>
      </w:r>
    </w:p>
    <w:p w14:paraId="30A43925" w14:textId="77777777" w:rsidR="00A753A1" w:rsidRPr="006C0A2B" w:rsidRDefault="00A753A1" w:rsidP="00A753A1">
      <w:r w:rsidRPr="006C0A2B">
        <w:t>Mothers are our guiding star.</w:t>
      </w:r>
    </w:p>
    <w:p w14:paraId="2730FF62" w14:textId="77777777" w:rsidR="00A753A1" w:rsidRPr="006C0A2B" w:rsidRDefault="00A753A1" w:rsidP="00A753A1">
      <w:r w:rsidRPr="006C0A2B">
        <w:t>In languages and cultures distant,</w:t>
      </w:r>
    </w:p>
    <w:p w14:paraId="1DC21C42" w14:textId="77777777" w:rsidR="00A753A1" w:rsidRPr="006C0A2B" w:rsidRDefault="00A753A1" w:rsidP="00A753A1">
      <w:r w:rsidRPr="006C0A2B">
        <w:t>Their love for children is consistent.</w:t>
      </w:r>
    </w:p>
    <w:p w14:paraId="3AC2D8A8" w14:textId="5ECD701C" w:rsidR="00A753A1" w:rsidRPr="006C0A2B" w:rsidRDefault="00A753A1" w:rsidP="00A753A1"/>
    <w:p w14:paraId="5FFE8636" w14:textId="77777777" w:rsidR="00A753A1" w:rsidRPr="006C0A2B" w:rsidRDefault="00A753A1" w:rsidP="00A753A1">
      <w:r w:rsidRPr="006C0A2B">
        <w:t>Mothers who guide and shape,</w:t>
      </w:r>
    </w:p>
    <w:p w14:paraId="426FB603" w14:textId="77777777" w:rsidR="00A753A1" w:rsidRPr="006C0A2B" w:rsidRDefault="00A753A1" w:rsidP="00A753A1">
      <w:r w:rsidRPr="006C0A2B">
        <w:t>The future of each landscape,</w:t>
      </w:r>
    </w:p>
    <w:p w14:paraId="52A6563F" w14:textId="77777777" w:rsidR="00A753A1" w:rsidRPr="006C0A2B" w:rsidRDefault="00A753A1" w:rsidP="00A753A1">
      <w:r w:rsidRPr="006C0A2B">
        <w:t>They weave together tomorrow's song</w:t>
      </w:r>
    </w:p>
    <w:p w14:paraId="5247A1D3" w14:textId="77777777" w:rsidR="00A753A1" w:rsidRPr="006C0A2B" w:rsidRDefault="00A753A1" w:rsidP="00A753A1">
      <w:r w:rsidRPr="006C0A2B">
        <w:t>And raise their children to be strong.</w:t>
      </w:r>
    </w:p>
    <w:p w14:paraId="21180DEC" w14:textId="0A52D604" w:rsidR="00A753A1" w:rsidRPr="006C0A2B" w:rsidRDefault="00A753A1" w:rsidP="00A753A1"/>
    <w:p w14:paraId="32DACA49" w14:textId="77777777" w:rsidR="00A753A1" w:rsidRPr="006C0A2B" w:rsidRDefault="00A753A1" w:rsidP="00A753A1">
      <w:r w:rsidRPr="006C0A2B">
        <w:t>To be kind and compassionate,</w:t>
      </w:r>
    </w:p>
    <w:p w14:paraId="0E8F2B2A" w14:textId="77777777" w:rsidR="00A753A1" w:rsidRPr="006C0A2B" w:rsidRDefault="00A753A1" w:rsidP="00A753A1">
      <w:r w:rsidRPr="006C0A2B">
        <w:t>To build a world that's just and great,</w:t>
      </w:r>
    </w:p>
    <w:p w14:paraId="2577992A" w14:textId="77777777" w:rsidR="00A753A1" w:rsidRPr="006C0A2B" w:rsidRDefault="00A753A1" w:rsidP="00A753A1">
      <w:r w:rsidRPr="006C0A2B">
        <w:t xml:space="preserve">Their love is a beacon of light, </w:t>
      </w:r>
    </w:p>
    <w:p w14:paraId="783BAEDB" w14:textId="77777777" w:rsidR="00A753A1" w:rsidRPr="006C0A2B" w:rsidRDefault="00A753A1" w:rsidP="00A753A1">
      <w:r w:rsidRPr="006C0A2B">
        <w:t>Guiding us through each dark night.</w:t>
      </w:r>
    </w:p>
    <w:p w14:paraId="24AFF628" w14:textId="26E903E3" w:rsidR="00A753A1" w:rsidRPr="006C0A2B" w:rsidRDefault="00A753A1" w:rsidP="00A753A1"/>
    <w:p w14:paraId="0D8313E8" w14:textId="77777777" w:rsidR="00A753A1" w:rsidRPr="006C0A2B" w:rsidRDefault="00A753A1" w:rsidP="00A753A1">
      <w:r w:rsidRPr="006C0A2B">
        <w:t>May God bless all mothers, far and wide,</w:t>
      </w:r>
    </w:p>
    <w:p w14:paraId="789F67AC" w14:textId="77777777" w:rsidR="00A753A1" w:rsidRPr="006C0A2B" w:rsidRDefault="00A753A1" w:rsidP="00A753A1">
      <w:r w:rsidRPr="006C0A2B">
        <w:t>With strength, grace, and peace inside,</w:t>
      </w:r>
    </w:p>
    <w:p w14:paraId="16591AC3" w14:textId="77777777" w:rsidR="00A753A1" w:rsidRPr="006C0A2B" w:rsidRDefault="00A753A1" w:rsidP="00A753A1">
      <w:r w:rsidRPr="006C0A2B">
        <w:t>May their love shine brighter than the sun,</w:t>
      </w:r>
    </w:p>
    <w:p w14:paraId="73646641" w14:textId="77777777" w:rsidR="00A753A1" w:rsidRPr="006C0A2B" w:rsidRDefault="00A753A1" w:rsidP="00A753A1">
      <w:r w:rsidRPr="006C0A2B">
        <w:t>The ones who make life, one by one.</w:t>
      </w:r>
    </w:p>
    <w:p w14:paraId="6DB3CD63" w14:textId="5446EA4A" w:rsidR="00A753A1" w:rsidRPr="006C0A2B" w:rsidRDefault="00A753A1" w:rsidP="00A753A1"/>
    <w:p w14:paraId="1FB0B33E" w14:textId="25DB3FE2" w:rsidR="00DF6469" w:rsidRDefault="00A753A1" w:rsidP="00A753A1">
      <w:r w:rsidRPr="006C0A2B">
        <w:t>Amen.</w:t>
      </w:r>
    </w:p>
    <w:p w14:paraId="104648F6" w14:textId="77777777" w:rsidR="0005640C" w:rsidRDefault="0005640C" w:rsidP="00A753A1"/>
    <w:p w14:paraId="2D5DDD7A" w14:textId="77777777" w:rsidR="0005640C" w:rsidRPr="0005640C" w:rsidRDefault="0005640C" w:rsidP="0005640C">
      <w:pPr>
        <w:rPr>
          <w:b/>
          <w:bCs/>
        </w:rPr>
      </w:pPr>
      <w:r w:rsidRPr="0005640C">
        <w:rPr>
          <w:b/>
          <w:bCs/>
        </w:rPr>
        <w:t>A Prayer in Gratitude for Our Mothers</w:t>
      </w:r>
    </w:p>
    <w:p w14:paraId="5F9514BB" w14:textId="15B71581" w:rsidR="0005640C" w:rsidRPr="0005640C" w:rsidRDefault="0005640C" w:rsidP="00AB6F23">
      <w:r w:rsidRPr="0005640C">
        <w:t>Good and Gentle God,</w:t>
      </w:r>
      <w:r w:rsidRPr="0005640C">
        <w:br/>
        <w:t xml:space="preserve">we pray in gratitude for our mothers and for all the women of </w:t>
      </w:r>
      <w:r w:rsidR="00AB6F23">
        <w:t>history</w:t>
      </w:r>
      <w:r w:rsidRPr="0005640C">
        <w:t xml:space="preserve"> who have joined with you in the wonder of bringing forth new life. You who became human through a woman, grant to all mothers the courage they need to face the uncertain future that life with children always brings.</w:t>
      </w:r>
      <w:r w:rsidRPr="0005640C">
        <w:br/>
        <w:t>Give them the strength to live and to be loved in return, not perfectly, but humanly.</w:t>
      </w:r>
      <w:r w:rsidRPr="0005640C">
        <w:br/>
        <w:t>Give them the faithful support of husband, family and friends as they care for the physical and spiritual growth of their children.</w:t>
      </w:r>
      <w:r w:rsidRPr="0005640C">
        <w:br/>
        <w:t>Give them joy and delight in their children to sustain them through the trials of motherhood. Most of all, give them the wisdom to turn to you for help when they need it most.</w:t>
      </w:r>
      <w:bookmarkStart w:id="0" w:name="mothers_everywhere"/>
      <w:bookmarkEnd w:id="0"/>
      <w:r w:rsidR="00AB6F23">
        <w:t xml:space="preserve"> Amen </w:t>
      </w:r>
      <w:r w:rsidRPr="0005640C">
        <w:rPr>
          <w:i/>
          <w:iCs/>
        </w:rPr>
        <w:t>Author Unknown</w:t>
      </w:r>
    </w:p>
    <w:p w14:paraId="1B5DC710" w14:textId="77777777" w:rsidR="00AB6F23" w:rsidRDefault="00AB6F23" w:rsidP="0005640C"/>
    <w:p w14:paraId="5F1299D6" w14:textId="77777777" w:rsidR="00AB6F23" w:rsidRDefault="00AB6F23" w:rsidP="0005640C"/>
    <w:p w14:paraId="311E752D" w14:textId="2F8CAFC5" w:rsidR="00AB6F23" w:rsidRDefault="00AB6F23" w:rsidP="0005640C"/>
    <w:p w14:paraId="04A86F76" w14:textId="77777777" w:rsidR="00AB6F23" w:rsidRDefault="00AB6F23" w:rsidP="0005640C"/>
    <w:p w14:paraId="4A5D8897" w14:textId="41864FB7" w:rsidR="00AB6F23" w:rsidRPr="00AB6F23" w:rsidRDefault="00AB6F23" w:rsidP="0005640C">
      <w:pPr>
        <w:rPr>
          <w:b/>
          <w:bCs/>
        </w:rPr>
      </w:pPr>
      <w:r w:rsidRPr="00AB6F23">
        <w:rPr>
          <w:b/>
          <w:bCs/>
        </w:rPr>
        <w:lastRenderedPageBreak/>
        <w:t>A Mother’s Love</w:t>
      </w:r>
    </w:p>
    <w:p w14:paraId="7941CD0E" w14:textId="7326C076" w:rsidR="0005640C" w:rsidRPr="0005640C" w:rsidRDefault="0005640C" w:rsidP="0005640C">
      <w:r w:rsidRPr="0005640C">
        <w:t>There are times when only a mother's love</w:t>
      </w:r>
      <w:r w:rsidRPr="0005640C">
        <w:br/>
        <w:t>Can understand our tears,</w:t>
      </w:r>
      <w:r w:rsidRPr="0005640C">
        <w:br/>
        <w:t>Can soothe our disappoints</w:t>
      </w:r>
      <w:r w:rsidRPr="0005640C">
        <w:br/>
        <w:t>And calm all of our fears.</w:t>
      </w:r>
      <w:r w:rsidRPr="0005640C">
        <w:br/>
        <w:t>There are times when only a mother's love</w:t>
      </w:r>
      <w:r w:rsidRPr="0005640C">
        <w:br/>
        <w:t>Can share the joy we feel</w:t>
      </w:r>
      <w:r w:rsidRPr="0005640C">
        <w:br/>
        <w:t>When something we've dreamed about</w:t>
      </w:r>
      <w:r w:rsidRPr="0005640C">
        <w:br/>
        <w:t>Quite suddenly is real.</w:t>
      </w:r>
      <w:r w:rsidRPr="0005640C">
        <w:br/>
        <w:t>There are times when only a mother's faith</w:t>
      </w:r>
      <w:r w:rsidRPr="0005640C">
        <w:br/>
        <w:t>Can help us on life's way</w:t>
      </w:r>
      <w:r w:rsidRPr="0005640C">
        <w:br/>
        <w:t>And inspire in us the confidence</w:t>
      </w:r>
      <w:r w:rsidRPr="0005640C">
        <w:br/>
        <w:t>We need from day to day.</w:t>
      </w:r>
      <w:r w:rsidRPr="0005640C">
        <w:br/>
        <w:t>For a mother's heart and a mother's faith</w:t>
      </w:r>
      <w:r w:rsidRPr="0005640C">
        <w:br/>
        <w:t>And a mother's steadfast love</w:t>
      </w:r>
      <w:r w:rsidRPr="0005640C">
        <w:br/>
        <w:t>Were fashioned by the angels</w:t>
      </w:r>
      <w:r w:rsidRPr="0005640C">
        <w:br/>
        <w:t>And sent from God above.</w:t>
      </w:r>
      <w:bookmarkStart w:id="1" w:name="mothers_day_prayer"/>
      <w:bookmarkEnd w:id="1"/>
      <w:r w:rsidR="00AB6F23">
        <w:t xml:space="preserve"> </w:t>
      </w:r>
      <w:r w:rsidRPr="0005640C">
        <w:rPr>
          <w:i/>
          <w:iCs/>
        </w:rPr>
        <w:t>Author Unknown</w:t>
      </w:r>
    </w:p>
    <w:p w14:paraId="44064935" w14:textId="77777777" w:rsidR="00AB6F23" w:rsidRDefault="00AB6F23" w:rsidP="0005640C"/>
    <w:p w14:paraId="097AF294" w14:textId="4B8F9B06" w:rsidR="00AB6F23" w:rsidRPr="00AB6F23" w:rsidRDefault="00AB6F23" w:rsidP="0005640C">
      <w:pPr>
        <w:rPr>
          <w:b/>
          <w:bCs/>
        </w:rPr>
      </w:pPr>
      <w:r w:rsidRPr="00AB6F23">
        <w:rPr>
          <w:b/>
          <w:bCs/>
        </w:rPr>
        <w:t>A Mother’s Day Prayer</w:t>
      </w:r>
    </w:p>
    <w:p w14:paraId="51592A95" w14:textId="55F04B27" w:rsidR="0005640C" w:rsidRPr="0005640C" w:rsidRDefault="0005640C" w:rsidP="0005640C">
      <w:r w:rsidRPr="0005640C">
        <w:t>I said a Mother's Day prayer for you</w:t>
      </w:r>
      <w:r w:rsidRPr="0005640C">
        <w:br/>
        <w:t>to thank the Lord above</w:t>
      </w:r>
      <w:r w:rsidRPr="0005640C">
        <w:br/>
        <w:t>for blessing me with a lifetime</w:t>
      </w:r>
      <w:r w:rsidRPr="0005640C">
        <w:br/>
        <w:t>of your tender</w:t>
      </w:r>
      <w:r w:rsidR="00AB6F23">
        <w:t xml:space="preserve"> - </w:t>
      </w:r>
      <w:r w:rsidRPr="0005640C">
        <w:t>hearted love.</w:t>
      </w:r>
      <w:r w:rsidRPr="0005640C">
        <w:br/>
        <w:t>I thanked God for the caring</w:t>
      </w:r>
      <w:r w:rsidRPr="0005640C">
        <w:br/>
        <w:t>you've shown me through the years,</w:t>
      </w:r>
      <w:r w:rsidRPr="0005640C">
        <w:br/>
        <w:t>for the closeness we've enjoyed</w:t>
      </w:r>
      <w:r w:rsidRPr="0005640C">
        <w:br/>
        <w:t>in time of laughter and of tears.</w:t>
      </w:r>
    </w:p>
    <w:p w14:paraId="3C3D65A4" w14:textId="6D8C736F" w:rsidR="0005640C" w:rsidRPr="0005640C" w:rsidRDefault="0005640C" w:rsidP="0005640C">
      <w:r w:rsidRPr="0005640C">
        <w:t>And so, I thank you from the heart</w:t>
      </w:r>
      <w:r w:rsidRPr="0005640C">
        <w:br/>
        <w:t>for all you've done for me</w:t>
      </w:r>
      <w:r w:rsidRPr="0005640C">
        <w:br/>
        <w:t>and I bless the Lord for giving me</w:t>
      </w:r>
      <w:r w:rsidRPr="0005640C">
        <w:br/>
        <w:t>the best mother there could be!</w:t>
      </w:r>
      <w:bookmarkStart w:id="2" w:name="to_the_moms_who_are"/>
      <w:bookmarkEnd w:id="2"/>
      <w:r w:rsidR="00AB6F23">
        <w:t xml:space="preserve">  </w:t>
      </w:r>
      <w:r w:rsidRPr="0005640C">
        <w:rPr>
          <w:i/>
          <w:iCs/>
        </w:rPr>
        <w:t>Author Unknown</w:t>
      </w:r>
    </w:p>
    <w:p w14:paraId="5A9FE310" w14:textId="77777777" w:rsidR="00AB6F23" w:rsidRDefault="00AB6F23" w:rsidP="0005640C"/>
    <w:p w14:paraId="45D5EC0D" w14:textId="4F059803" w:rsidR="00AB6F23" w:rsidRPr="00AB6F23" w:rsidRDefault="00AB6F23" w:rsidP="0005640C">
      <w:pPr>
        <w:rPr>
          <w:b/>
          <w:bCs/>
        </w:rPr>
      </w:pPr>
      <w:r w:rsidRPr="00AB6F23">
        <w:rPr>
          <w:b/>
          <w:bCs/>
        </w:rPr>
        <w:t>To the Moms</w:t>
      </w:r>
    </w:p>
    <w:p w14:paraId="2E1BD9EC" w14:textId="7E61FF30" w:rsidR="0005640C" w:rsidRPr="0005640C" w:rsidRDefault="0005640C" w:rsidP="0005640C">
      <w:r w:rsidRPr="0005640C">
        <w:t>To the Moms who are struggling, to those filled with incandescent joy.</w:t>
      </w:r>
      <w:r w:rsidRPr="0005640C">
        <w:br/>
        <w:t>To the Moms who are remembering children who have died, and pregnancies that miscarried.</w:t>
      </w:r>
      <w:r w:rsidRPr="0005640C">
        <w:br/>
        <w:t>To the Moms who decided other parents were the best choice for their babies, to the Moms who adopted those kids and loved them fierce</w:t>
      </w:r>
      <w:r w:rsidR="00AB6F23">
        <w:t>ly</w:t>
      </w:r>
      <w:r w:rsidRPr="0005640C">
        <w:t>.</w:t>
      </w:r>
      <w:r w:rsidRPr="0005640C">
        <w:br/>
        <w:t>To those experiencing frustration or desperation in infertility.</w:t>
      </w:r>
      <w:r w:rsidRPr="0005640C">
        <w:br/>
        <w:t>To those who knew they never wanted kids, and the ways they have contributed to our shared world.</w:t>
      </w:r>
      <w:r w:rsidRPr="0005640C">
        <w:br/>
        <w:t>To those who mothered colleagues, mentees, neighborhood kids, and anyone who needed it.</w:t>
      </w:r>
      <w:r w:rsidRPr="0005640C">
        <w:br/>
        <w:t>To those remembering Moms no longer with us.</w:t>
      </w:r>
      <w:r w:rsidRPr="0005640C">
        <w:br/>
        <w:t>To those moving forward from Moms who did not show love, or hurt those they should have cared for.</w:t>
      </w:r>
      <w:r w:rsidRPr="0005640C">
        <w:br/>
      </w:r>
      <w:r w:rsidRPr="0005640C">
        <w:lastRenderedPageBreak/>
        <w:t>Today is a day to honor the unyielding love and care for others we call 'Motherhood,' wherever we have found it and in whatever ways we have found to cultivate it within ourselves.</w:t>
      </w:r>
    </w:p>
    <w:p w14:paraId="7D840886" w14:textId="77777777" w:rsidR="0005640C" w:rsidRPr="0005640C" w:rsidRDefault="0005640C" w:rsidP="0005640C">
      <w:r w:rsidRPr="0005640C">
        <w:rPr>
          <w:i/>
          <w:iCs/>
        </w:rPr>
        <w:t>- Hannah Kardon, Pastor at Elston Avenue United Methodist Church</w:t>
      </w:r>
    </w:p>
    <w:p w14:paraId="4D47FC0F" w14:textId="1087D16C" w:rsidR="0005640C" w:rsidRPr="0005640C" w:rsidRDefault="0005640C" w:rsidP="0005640C">
      <w:r w:rsidRPr="0005640C">
        <w:br/>
      </w:r>
    </w:p>
    <w:p w14:paraId="3DA23D13" w14:textId="77777777" w:rsidR="0005640C" w:rsidRPr="006C0A2B" w:rsidRDefault="0005640C" w:rsidP="00A753A1"/>
    <w:sectPr w:rsidR="0005640C" w:rsidRPr="006C0A2B" w:rsidSect="0005640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64D"/>
    <w:multiLevelType w:val="multilevel"/>
    <w:tmpl w:val="D8FE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30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A1"/>
    <w:rsid w:val="0005640C"/>
    <w:rsid w:val="0008110F"/>
    <w:rsid w:val="0020203D"/>
    <w:rsid w:val="006C0A2B"/>
    <w:rsid w:val="00A753A1"/>
    <w:rsid w:val="00AB6F23"/>
    <w:rsid w:val="00B943A9"/>
    <w:rsid w:val="00C9195C"/>
    <w:rsid w:val="00CB66CB"/>
    <w:rsid w:val="00DF64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8E2A"/>
  <w15:chartTrackingRefBased/>
  <w15:docId w15:val="{5247A3CA-8613-4567-BABD-A348A8EC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0F"/>
  </w:style>
  <w:style w:type="paragraph" w:styleId="Heading1">
    <w:name w:val="heading 1"/>
    <w:basedOn w:val="Normal"/>
    <w:next w:val="Normal"/>
    <w:link w:val="Heading1Char"/>
    <w:uiPriority w:val="9"/>
    <w:qFormat/>
    <w:rsid w:val="0008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0F"/>
    <w:rPr>
      <w:rFonts w:eastAsiaTheme="majorEastAsia" w:cstheme="majorBidi"/>
      <w:color w:val="272727" w:themeColor="text1" w:themeTint="D8"/>
    </w:rPr>
  </w:style>
  <w:style w:type="paragraph" w:styleId="Title">
    <w:name w:val="Title"/>
    <w:basedOn w:val="Normal"/>
    <w:next w:val="Normal"/>
    <w:link w:val="TitleChar"/>
    <w:uiPriority w:val="10"/>
    <w:qFormat/>
    <w:rsid w:val="0008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0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8110F"/>
    <w:pPr>
      <w:ind w:left="720"/>
      <w:contextualSpacing/>
    </w:pPr>
  </w:style>
  <w:style w:type="paragraph" w:styleId="Quote">
    <w:name w:val="Quote"/>
    <w:basedOn w:val="Normal"/>
    <w:next w:val="Normal"/>
    <w:link w:val="QuoteChar"/>
    <w:uiPriority w:val="29"/>
    <w:qFormat/>
    <w:rsid w:val="0008110F"/>
    <w:pPr>
      <w:spacing w:before="160"/>
      <w:jc w:val="center"/>
    </w:pPr>
    <w:rPr>
      <w:i/>
      <w:iCs/>
      <w:color w:val="404040" w:themeColor="text1" w:themeTint="BF"/>
    </w:rPr>
  </w:style>
  <w:style w:type="character" w:customStyle="1" w:styleId="QuoteChar">
    <w:name w:val="Quote Char"/>
    <w:basedOn w:val="DefaultParagraphFont"/>
    <w:link w:val="Quote"/>
    <w:uiPriority w:val="29"/>
    <w:rsid w:val="0008110F"/>
    <w:rPr>
      <w:i/>
      <w:iCs/>
      <w:color w:val="404040" w:themeColor="text1" w:themeTint="BF"/>
    </w:rPr>
  </w:style>
  <w:style w:type="paragraph" w:styleId="IntenseQuote">
    <w:name w:val="Intense Quote"/>
    <w:basedOn w:val="Normal"/>
    <w:next w:val="Normal"/>
    <w:link w:val="IntenseQuoteChar"/>
    <w:uiPriority w:val="30"/>
    <w:qFormat/>
    <w:rsid w:val="0008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0F"/>
    <w:rPr>
      <w:i/>
      <w:iCs/>
      <w:color w:val="0F4761" w:themeColor="accent1" w:themeShade="BF"/>
    </w:rPr>
  </w:style>
  <w:style w:type="character" w:styleId="IntenseEmphasis">
    <w:name w:val="Intense Emphasis"/>
    <w:basedOn w:val="DefaultParagraphFont"/>
    <w:uiPriority w:val="21"/>
    <w:qFormat/>
    <w:rsid w:val="0008110F"/>
    <w:rPr>
      <w:i/>
      <w:iCs/>
      <w:color w:val="0F4761" w:themeColor="accent1" w:themeShade="BF"/>
    </w:rPr>
  </w:style>
  <w:style w:type="character" w:styleId="IntenseReference">
    <w:name w:val="Intense Reference"/>
    <w:basedOn w:val="DefaultParagraphFont"/>
    <w:uiPriority w:val="32"/>
    <w:qFormat/>
    <w:rsid w:val="0008110F"/>
    <w:rPr>
      <w:b/>
      <w:bCs/>
      <w:smallCaps/>
      <w:color w:val="0F4761" w:themeColor="accent1" w:themeShade="BF"/>
      <w:spacing w:val="5"/>
    </w:rPr>
  </w:style>
  <w:style w:type="character" w:styleId="Hyperlink">
    <w:name w:val="Hyperlink"/>
    <w:basedOn w:val="DefaultParagraphFont"/>
    <w:uiPriority w:val="99"/>
    <w:unhideWhenUsed/>
    <w:rsid w:val="0005640C"/>
    <w:rPr>
      <w:color w:val="467886" w:themeColor="hyperlink"/>
      <w:u w:val="single"/>
    </w:rPr>
  </w:style>
  <w:style w:type="character" w:styleId="UnresolvedMention">
    <w:name w:val="Unresolved Mention"/>
    <w:basedOn w:val="DefaultParagraphFont"/>
    <w:uiPriority w:val="99"/>
    <w:semiHidden/>
    <w:unhideWhenUsed/>
    <w:rsid w:val="00056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615</Words>
  <Characters>2831</Characters>
  <Application>Microsoft Office Word</Application>
  <DocSecurity>0</DocSecurity>
  <Lines>128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3</cp:revision>
  <dcterms:created xsi:type="dcterms:W3CDTF">2026-05-04T13:27:00Z</dcterms:created>
  <dcterms:modified xsi:type="dcterms:W3CDTF">2026-05-04T13:32:00Z</dcterms:modified>
</cp:coreProperties>
</file>