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2E1E" w14:textId="2BBBCCCA" w:rsidR="00B00D7F" w:rsidRPr="00A7249E" w:rsidRDefault="00B00D7F" w:rsidP="00A7249E">
      <w:pPr>
        <w:jc w:val="center"/>
        <w:rPr>
          <w:b/>
          <w:bCs/>
        </w:rPr>
      </w:pPr>
      <w:r w:rsidRPr="00852069">
        <w:rPr>
          <w:b/>
          <w:bCs/>
        </w:rPr>
        <w:t>PAUSE &amp; PRAY FOR MISSION</w:t>
      </w:r>
    </w:p>
    <w:p w14:paraId="4F34D1DB" w14:textId="056F07B3" w:rsidR="00DF6469" w:rsidRDefault="00B00D7F" w:rsidP="00B00D7F">
      <w:pPr>
        <w:rPr>
          <w:i/>
          <w:iCs/>
        </w:rPr>
      </w:pPr>
      <w:r w:rsidRPr="00852069">
        <w:rPr>
          <w:i/>
          <w:iCs/>
        </w:rPr>
        <w:t>May 24th is the Solemnity of Pentecost, one of the most important celebrations in our entire liturgical year. We pray together for a renewed outpouring of the Holy Spirit.</w:t>
      </w:r>
    </w:p>
    <w:p w14:paraId="07B0F7D8" w14:textId="77777777" w:rsidR="00A7249E" w:rsidRDefault="00A7249E" w:rsidP="00B00D7F"/>
    <w:p w14:paraId="2745F05A" w14:textId="3DBE019C" w:rsidR="00A7249E" w:rsidRDefault="00A7249E" w:rsidP="00A7249E">
      <w:pPr>
        <w:jc w:val="center"/>
      </w:pPr>
      <w:r w:rsidRPr="00852069">
        <w:drawing>
          <wp:inline distT="0" distB="0" distL="0" distR="0" wp14:anchorId="3D50908B" wp14:editId="56C5FA4A">
            <wp:extent cx="2809875" cy="2371725"/>
            <wp:effectExtent l="0" t="0" r="9525" b="9525"/>
            <wp:docPr id="17513346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CAD3A" w14:textId="77777777" w:rsidR="00A7249E" w:rsidRPr="00852069" w:rsidRDefault="00A7249E" w:rsidP="00A7249E">
      <w:r w:rsidRPr="00852069">
        <w:t>Loving Father, pour out your Holy Spirit anew upon your Church.</w:t>
      </w:r>
    </w:p>
    <w:p w14:paraId="0CB86DC6" w14:textId="77777777" w:rsidR="00A7249E" w:rsidRPr="00852069" w:rsidRDefault="00A7249E" w:rsidP="00A7249E">
      <w:r w:rsidRPr="00852069">
        <w:t xml:space="preserve">Awaken within us the charisms </w:t>
      </w:r>
    </w:p>
    <w:p w14:paraId="1A580D3D" w14:textId="77777777" w:rsidR="00A7249E" w:rsidRPr="00852069" w:rsidRDefault="00A7249E" w:rsidP="00A7249E">
      <w:r w:rsidRPr="00852069">
        <w:t>you gifted us with in Baptism,</w:t>
      </w:r>
    </w:p>
    <w:p w14:paraId="3F009B80" w14:textId="77777777" w:rsidR="00A7249E" w:rsidRPr="00852069" w:rsidRDefault="00A7249E" w:rsidP="00A7249E">
      <w:r w:rsidRPr="00852069">
        <w:t>and stir them into flame for the mission of the Gospel.</w:t>
      </w:r>
    </w:p>
    <w:p w14:paraId="155A5C23" w14:textId="77777777" w:rsidR="00A7249E" w:rsidRPr="00852069" w:rsidRDefault="00A7249E" w:rsidP="00A7249E"/>
    <w:p w14:paraId="468D6E00" w14:textId="77777777" w:rsidR="00A7249E" w:rsidRPr="00852069" w:rsidRDefault="00A7249E" w:rsidP="00A7249E">
      <w:r w:rsidRPr="00852069">
        <w:t>Send us forth as missionary disciples of Jesus.</w:t>
      </w:r>
    </w:p>
    <w:p w14:paraId="38F5F547" w14:textId="77777777" w:rsidR="00A7249E" w:rsidRPr="00852069" w:rsidRDefault="00A7249E" w:rsidP="00A7249E">
      <w:r w:rsidRPr="00852069">
        <w:t>Give us the courage to proclaim your truth with joy,</w:t>
      </w:r>
    </w:p>
    <w:p w14:paraId="4ECF7557" w14:textId="77777777" w:rsidR="00A7249E" w:rsidRPr="00852069" w:rsidRDefault="00A7249E" w:rsidP="00A7249E">
      <w:r w:rsidRPr="00852069">
        <w:t>to witness to your mercy with humility,</w:t>
      </w:r>
    </w:p>
    <w:p w14:paraId="07D56E90" w14:textId="77777777" w:rsidR="00A7249E" w:rsidRPr="00852069" w:rsidRDefault="00A7249E" w:rsidP="00A7249E">
      <w:r w:rsidRPr="00852069">
        <w:t>and to bring the hope of the Resurrection into the world.</w:t>
      </w:r>
    </w:p>
    <w:p w14:paraId="21FF49A1" w14:textId="77777777" w:rsidR="00A7249E" w:rsidRPr="00852069" w:rsidRDefault="00A7249E" w:rsidP="00A7249E"/>
    <w:p w14:paraId="59B86B9F" w14:textId="77777777" w:rsidR="00A7249E" w:rsidRPr="00852069" w:rsidRDefault="00A7249E" w:rsidP="00A7249E">
      <w:r w:rsidRPr="00852069">
        <w:t>Open our eyes to see where you are calling us to serve.</w:t>
      </w:r>
    </w:p>
    <w:p w14:paraId="5706C095" w14:textId="77777777" w:rsidR="00A7249E" w:rsidRPr="00852069" w:rsidRDefault="00A7249E" w:rsidP="00A7249E">
      <w:r w:rsidRPr="00852069">
        <w:t>Lead us beyond comfort and fear,</w:t>
      </w:r>
    </w:p>
    <w:p w14:paraId="3916F2EA" w14:textId="77777777" w:rsidR="00A7249E" w:rsidRPr="00852069" w:rsidRDefault="00A7249E" w:rsidP="00A7249E">
      <w:r w:rsidRPr="00852069">
        <w:t>so that in our homes, workplaces, schools, and communities we may reveal your love through lives of holiness and charity.</w:t>
      </w:r>
    </w:p>
    <w:p w14:paraId="4071CC3B" w14:textId="77777777" w:rsidR="00A7249E" w:rsidRPr="00852069" w:rsidRDefault="00A7249E" w:rsidP="00A7249E"/>
    <w:p w14:paraId="68B4C960" w14:textId="77777777" w:rsidR="00A7249E" w:rsidRPr="00852069" w:rsidRDefault="00A7249E" w:rsidP="00A7249E">
      <w:r w:rsidRPr="00852069">
        <w:t>Teach us to sanctify the world through faithful witness and loving service.</w:t>
      </w:r>
    </w:p>
    <w:p w14:paraId="2642E486" w14:textId="77777777" w:rsidR="00A7249E" w:rsidRPr="00852069" w:rsidRDefault="00A7249E" w:rsidP="00A7249E">
      <w:r w:rsidRPr="00852069">
        <w:t>Fill our hearts with the fire of Pentecost,</w:t>
      </w:r>
    </w:p>
    <w:p w14:paraId="6F45A37F" w14:textId="77777777" w:rsidR="00A7249E" w:rsidRPr="00852069" w:rsidRDefault="00A7249E" w:rsidP="00A7249E">
      <w:r w:rsidRPr="00852069">
        <w:t xml:space="preserve">so that our words and actions </w:t>
      </w:r>
    </w:p>
    <w:p w14:paraId="5D9E2F87" w14:textId="77777777" w:rsidR="00A7249E" w:rsidRPr="00852069" w:rsidRDefault="00A7249E" w:rsidP="00A7249E">
      <w:r w:rsidRPr="00852069">
        <w:t>may draw others to know and follow Jesus.</w:t>
      </w:r>
    </w:p>
    <w:p w14:paraId="18923991" w14:textId="77777777" w:rsidR="00A7249E" w:rsidRPr="00852069" w:rsidRDefault="00A7249E" w:rsidP="00A7249E"/>
    <w:p w14:paraId="3CB73C41" w14:textId="77777777" w:rsidR="00A7249E" w:rsidRPr="00852069" w:rsidRDefault="00A7249E" w:rsidP="00A7249E">
      <w:r w:rsidRPr="00852069">
        <w:t xml:space="preserve">Come Holy Spirit, </w:t>
      </w:r>
    </w:p>
    <w:p w14:paraId="5C8F5584" w14:textId="77777777" w:rsidR="00A7249E" w:rsidRPr="00852069" w:rsidRDefault="00A7249E" w:rsidP="00A7249E">
      <w:r w:rsidRPr="00852069">
        <w:t xml:space="preserve">fill the hearts of your faithful </w:t>
      </w:r>
    </w:p>
    <w:p w14:paraId="01D082DF" w14:textId="77777777" w:rsidR="00A7249E" w:rsidRPr="00852069" w:rsidRDefault="00A7249E" w:rsidP="00A7249E">
      <w:r w:rsidRPr="00852069">
        <w:t xml:space="preserve">and kindle in them the fire of your love. </w:t>
      </w:r>
    </w:p>
    <w:p w14:paraId="2DD68728" w14:textId="77777777" w:rsidR="00A7249E" w:rsidRPr="00852069" w:rsidRDefault="00A7249E" w:rsidP="00A7249E">
      <w:r w:rsidRPr="00852069">
        <w:t xml:space="preserve">Send forth your Spirit and they shall be created. </w:t>
      </w:r>
    </w:p>
    <w:p w14:paraId="51221318" w14:textId="52D0B4FA" w:rsidR="00A7249E" w:rsidRPr="00852069" w:rsidRDefault="00A7249E" w:rsidP="00A7249E">
      <w:r w:rsidRPr="00852069">
        <w:t>And You shall renew the face of the earth.</w:t>
      </w:r>
    </w:p>
    <w:p w14:paraId="23435E48" w14:textId="77777777" w:rsidR="00A7249E" w:rsidRPr="00852069" w:rsidRDefault="00A7249E" w:rsidP="00A7249E"/>
    <w:p w14:paraId="6A84AC79" w14:textId="77777777" w:rsidR="00A7249E" w:rsidRPr="00852069" w:rsidRDefault="00A7249E" w:rsidP="00A7249E">
      <w:r w:rsidRPr="00852069">
        <w:t xml:space="preserve">O God, who by the light of the Holy Spirit, </w:t>
      </w:r>
    </w:p>
    <w:p w14:paraId="7ED98042" w14:textId="77777777" w:rsidR="00A7249E" w:rsidRPr="00852069" w:rsidRDefault="00A7249E" w:rsidP="00A7249E">
      <w:r w:rsidRPr="00852069">
        <w:t xml:space="preserve">did instruct the hearts of the faithful, </w:t>
      </w:r>
    </w:p>
    <w:p w14:paraId="6100D070" w14:textId="5EAC1F6C" w:rsidR="00A7249E" w:rsidRPr="00A7249E" w:rsidRDefault="00A7249E" w:rsidP="00B00D7F">
      <w:r w:rsidRPr="00852069">
        <w:t xml:space="preserve">grant that by the same Holy Spirit </w:t>
      </w:r>
    </w:p>
    <w:sectPr w:rsidR="00A7249E" w:rsidRPr="00A7249E" w:rsidSect="00A7249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7F"/>
    <w:rsid w:val="0008110F"/>
    <w:rsid w:val="00A7249E"/>
    <w:rsid w:val="00B00D7F"/>
    <w:rsid w:val="00B55451"/>
    <w:rsid w:val="00B943A9"/>
    <w:rsid w:val="00CB66CB"/>
    <w:rsid w:val="00D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B76B"/>
  <w15:chartTrackingRefBased/>
  <w15:docId w15:val="{036A2F8E-B8C1-4D3F-BCB9-E957B38A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7F"/>
  </w:style>
  <w:style w:type="paragraph" w:styleId="Heading1">
    <w:name w:val="heading 1"/>
    <w:basedOn w:val="Normal"/>
    <w:next w:val="Normal"/>
    <w:link w:val="Heading1Char"/>
    <w:uiPriority w:val="9"/>
    <w:qFormat/>
    <w:rsid w:val="0008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811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81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225</Words>
  <Characters>1078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Shore</dc:creator>
  <cp:keywords/>
  <dc:description/>
  <cp:lastModifiedBy>Anne Shore</cp:lastModifiedBy>
  <cp:revision>1</cp:revision>
  <dcterms:created xsi:type="dcterms:W3CDTF">2026-05-13T15:42:00Z</dcterms:created>
  <dcterms:modified xsi:type="dcterms:W3CDTF">2026-05-14T00:25:00Z</dcterms:modified>
</cp:coreProperties>
</file>