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F5B3" w14:textId="4BF209FB" w:rsidR="0016525E" w:rsidRDefault="0016525E" w:rsidP="002C509B">
      <w:pPr>
        <w:jc w:val="center"/>
        <w:rPr>
          <w:b/>
          <w:bCs/>
          <w:sz w:val="28"/>
          <w:szCs w:val="28"/>
        </w:rPr>
      </w:pPr>
      <w:r w:rsidRPr="002C509B">
        <w:rPr>
          <w:b/>
          <w:bCs/>
          <w:sz w:val="28"/>
          <w:szCs w:val="28"/>
        </w:rPr>
        <w:t>NOVENA FOR ORDINATION</w:t>
      </w:r>
      <w:r w:rsidR="002C509B">
        <w:rPr>
          <w:b/>
          <w:bCs/>
          <w:sz w:val="28"/>
          <w:szCs w:val="28"/>
        </w:rPr>
        <w:t xml:space="preserve"> </w:t>
      </w:r>
      <w:r w:rsidRPr="002C509B">
        <w:rPr>
          <w:b/>
          <w:bCs/>
          <w:sz w:val="28"/>
          <w:szCs w:val="28"/>
        </w:rPr>
        <w:t>TO THE PRIESTHOOD OF JESUS CHRIST</w:t>
      </w:r>
    </w:p>
    <w:p w14:paraId="055305FB" w14:textId="4CE54005" w:rsidR="002C509B" w:rsidRPr="002C509B" w:rsidRDefault="002C509B" w:rsidP="002C50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PRAY FOR DEACON DAVIL BASIL CSB</w:t>
      </w:r>
    </w:p>
    <w:p w14:paraId="3D720690" w14:textId="77777777" w:rsidR="002C509B" w:rsidRPr="0016525E" w:rsidRDefault="002C509B" w:rsidP="002C509B">
      <w:pPr>
        <w:jc w:val="center"/>
      </w:pPr>
    </w:p>
    <w:p w14:paraId="59B8BB81" w14:textId="1F4039EE" w:rsidR="0016525E" w:rsidRPr="0016525E" w:rsidRDefault="0016525E" w:rsidP="002C509B">
      <w:pPr>
        <w:jc w:val="center"/>
      </w:pPr>
      <w:r w:rsidRPr="0016525E">
        <w:rPr>
          <w:noProof/>
        </w:rPr>
        <w:drawing>
          <wp:inline distT="0" distB="0" distL="0" distR="0" wp14:anchorId="52BE7533" wp14:editId="65FDE127">
            <wp:extent cx="2033372" cy="2903855"/>
            <wp:effectExtent l="0" t="0" r="5080" b="0"/>
            <wp:docPr id="58954837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54605" cy="293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D21AE" w14:textId="77777777" w:rsidR="002C509B" w:rsidRDefault="002C509B" w:rsidP="0016525E"/>
    <w:p w14:paraId="5900D849" w14:textId="7F38C349" w:rsidR="002C509B" w:rsidRPr="002C509B" w:rsidRDefault="002C509B" w:rsidP="0016525E">
      <w:pPr>
        <w:rPr>
          <w:b/>
          <w:bCs/>
        </w:rPr>
      </w:pPr>
      <w:r w:rsidRPr="002C509B">
        <w:rPr>
          <w:b/>
          <w:bCs/>
        </w:rPr>
        <w:t>DAY ONE: DEVOTION IN CELEBRATING THE MASS</w:t>
      </w:r>
    </w:p>
    <w:p w14:paraId="6E443070" w14:textId="77777777" w:rsidR="002C509B" w:rsidRDefault="002C509B" w:rsidP="002C509B">
      <w:r w:rsidRPr="00281168">
        <w:t xml:space="preserve">Ordination Novena for Deacon </w:t>
      </w:r>
      <w:r>
        <w:t xml:space="preserve">David Basil CSB </w:t>
      </w:r>
    </w:p>
    <w:p w14:paraId="67A9DC1D" w14:textId="11842F7A" w:rsidR="002C509B" w:rsidRPr="00281168" w:rsidRDefault="002C509B" w:rsidP="002C509B">
      <w:r w:rsidRPr="00281168">
        <w:t xml:space="preserve">May </w:t>
      </w:r>
      <w:r w:rsidR="00C659AA">
        <w:t>David</w:t>
      </w:r>
      <w:r w:rsidRPr="00281168">
        <w:t xml:space="preserve"> celebrate every Mass that </w:t>
      </w:r>
      <w:r w:rsidR="00C659AA">
        <w:t>he offers</w:t>
      </w:r>
      <w:r w:rsidRPr="00281168">
        <w:t xml:space="preserve"> with devotion, care, and a desire to conform </w:t>
      </w:r>
      <w:r w:rsidR="00C659AA">
        <w:t>his life</w:t>
      </w:r>
      <w:r w:rsidRPr="00281168">
        <w:t xml:space="preserve"> to the self-offering of Christ on the Cross and in the Eucharist.</w:t>
      </w:r>
    </w:p>
    <w:p w14:paraId="7A6E3BBE" w14:textId="77777777" w:rsidR="002C509B" w:rsidRPr="00281168" w:rsidRDefault="002C509B" w:rsidP="002C509B">
      <w:r w:rsidRPr="00281168">
        <w:rPr>
          <w:b/>
          <w:bCs/>
        </w:rPr>
        <w:t>Novena prayer:</w:t>
      </w:r>
    </w:p>
    <w:p w14:paraId="71F6E7D9" w14:textId="43D1FD92" w:rsidR="002C509B" w:rsidRPr="00281168" w:rsidRDefault="002C509B" w:rsidP="002C509B">
      <w:r w:rsidRPr="00281168">
        <w:t xml:space="preserve">Lord Jesus, </w:t>
      </w:r>
      <w:r>
        <w:t>w</w:t>
      </w:r>
      <w:r w:rsidRPr="00281168">
        <w:t xml:space="preserve">e thank </w:t>
      </w:r>
      <w:r w:rsidR="00A4639D">
        <w:t>y</w:t>
      </w:r>
      <w:r w:rsidRPr="00281168">
        <w:t xml:space="preserve">ou for the gift of the priesthood and for calling our brother </w:t>
      </w:r>
      <w:r>
        <w:t xml:space="preserve">David </w:t>
      </w:r>
      <w:r w:rsidRPr="00281168">
        <w:t xml:space="preserve">to serve </w:t>
      </w:r>
      <w:r w:rsidR="00A4639D">
        <w:t>The Congregation of S</w:t>
      </w:r>
      <w:r w:rsidR="00AE601F">
        <w:t>t.</w:t>
      </w:r>
      <w:r w:rsidR="00A4639D">
        <w:t xml:space="preserve"> Basil </w:t>
      </w:r>
      <w:r w:rsidR="00AE601F">
        <w:t xml:space="preserve">here in </w:t>
      </w:r>
      <w:r w:rsidRPr="00281168">
        <w:t xml:space="preserve">the Diocese of </w:t>
      </w:r>
      <w:r>
        <w:t xml:space="preserve">London </w:t>
      </w:r>
      <w:r w:rsidRPr="00281168">
        <w:t xml:space="preserve">as </w:t>
      </w:r>
      <w:r>
        <w:t>y</w:t>
      </w:r>
      <w:r w:rsidRPr="00281168">
        <w:t xml:space="preserve">our priest. May the graces of </w:t>
      </w:r>
      <w:r>
        <w:t>his</w:t>
      </w:r>
      <w:r w:rsidRPr="00281168">
        <w:t xml:space="preserve"> ordination conform </w:t>
      </w:r>
      <w:r>
        <w:t>him</w:t>
      </w:r>
      <w:r w:rsidRPr="00281168">
        <w:t xml:space="preserve"> ever more closely to </w:t>
      </w:r>
      <w:r>
        <w:t>y</w:t>
      </w:r>
      <w:r w:rsidRPr="00281168">
        <w:t xml:space="preserve">ou as </w:t>
      </w:r>
      <w:r>
        <w:t>he seeks</w:t>
      </w:r>
      <w:r w:rsidRPr="00281168">
        <w:t xml:space="preserve"> to imitate </w:t>
      </w:r>
      <w:r>
        <w:t>y</w:t>
      </w:r>
      <w:r w:rsidRPr="00281168">
        <w:t xml:space="preserve">ou, the Good Shepherd. Give </w:t>
      </w:r>
      <w:r>
        <w:t>him</w:t>
      </w:r>
      <w:r w:rsidRPr="00281168">
        <w:t xml:space="preserve"> a tender love for all whom </w:t>
      </w:r>
      <w:r>
        <w:t>he serves</w:t>
      </w:r>
      <w:r w:rsidRPr="00281168">
        <w:t xml:space="preserve">, fervor in celebrating the Sacraments, compassion for sinners, and a deep desire to lead all people to the </w:t>
      </w:r>
      <w:r w:rsidR="00AE601F">
        <w:t>h</w:t>
      </w:r>
      <w:r w:rsidRPr="00281168">
        <w:t xml:space="preserve">eart of the Father. Give </w:t>
      </w:r>
      <w:r>
        <w:t>him</w:t>
      </w:r>
      <w:r w:rsidRPr="00281168">
        <w:t xml:space="preserve"> the strength to live up to the dignity of </w:t>
      </w:r>
      <w:r>
        <w:t xml:space="preserve">his </w:t>
      </w:r>
      <w:r w:rsidRPr="00281168">
        <w:t xml:space="preserve">high calling. May the example of </w:t>
      </w:r>
      <w:r>
        <w:t>his life</w:t>
      </w:r>
      <w:r w:rsidRPr="00281168">
        <w:t xml:space="preserve"> reveal the love and mercy of </w:t>
      </w:r>
      <w:r w:rsidR="00A4639D">
        <w:t>y</w:t>
      </w:r>
      <w:r w:rsidRPr="00281168">
        <w:t xml:space="preserve">our </w:t>
      </w:r>
      <w:r w:rsidR="00A4639D">
        <w:t>h</w:t>
      </w:r>
      <w:r w:rsidRPr="00281168">
        <w:t xml:space="preserve">eart and inspire others to give themselves more fully to </w:t>
      </w:r>
      <w:r w:rsidR="00A4639D">
        <w:t>y</w:t>
      </w:r>
      <w:r w:rsidRPr="00281168">
        <w:t xml:space="preserve">ou and to the service of </w:t>
      </w:r>
      <w:r w:rsidR="00A4639D">
        <w:t>y</w:t>
      </w:r>
      <w:r w:rsidRPr="00281168">
        <w:t xml:space="preserve">our </w:t>
      </w:r>
      <w:r w:rsidR="00A4639D">
        <w:t>c</w:t>
      </w:r>
      <w:r w:rsidRPr="00281168">
        <w:t>hurch. Amen.</w:t>
      </w:r>
    </w:p>
    <w:p w14:paraId="28296B8A" w14:textId="77777777" w:rsidR="002C509B" w:rsidRPr="00281168" w:rsidRDefault="002C509B" w:rsidP="002C509B">
      <w:r w:rsidRPr="00281168">
        <w:t>Our Father...</w:t>
      </w:r>
    </w:p>
    <w:p w14:paraId="580F62C6" w14:textId="77777777" w:rsidR="002C509B" w:rsidRPr="00281168" w:rsidRDefault="002C509B" w:rsidP="002C509B">
      <w:r w:rsidRPr="00281168">
        <w:t>Hail Mary...</w:t>
      </w:r>
    </w:p>
    <w:p w14:paraId="26C7F379" w14:textId="614D375F" w:rsidR="002C509B" w:rsidRDefault="002C509B" w:rsidP="002C509B">
      <w:r w:rsidRPr="00281168">
        <w:t>Glory Be...</w:t>
      </w:r>
    </w:p>
    <w:p w14:paraId="057E0A9C" w14:textId="77777777" w:rsidR="00C659AA" w:rsidRDefault="00C659AA" w:rsidP="002C509B"/>
    <w:p w14:paraId="21F9D4C0" w14:textId="738808A2" w:rsidR="002C509B" w:rsidRPr="002C509B" w:rsidRDefault="002C509B" w:rsidP="002C509B">
      <w:pPr>
        <w:rPr>
          <w:b/>
          <w:bCs/>
        </w:rPr>
      </w:pPr>
      <w:r w:rsidRPr="002C509B">
        <w:rPr>
          <w:b/>
          <w:bCs/>
        </w:rPr>
        <w:t xml:space="preserve">DAY TWO: FILIAL LOVE FOR THE BISHOP </w:t>
      </w:r>
      <w:r w:rsidR="00AE601F">
        <w:rPr>
          <w:b/>
          <w:bCs/>
        </w:rPr>
        <w:t>AND HIS LEGITIMATE SUPERIOR</w:t>
      </w:r>
    </w:p>
    <w:p w14:paraId="7C98EC80" w14:textId="77777777" w:rsidR="00C659AA" w:rsidRDefault="002C509B" w:rsidP="002C509B">
      <w:r w:rsidRPr="00281168">
        <w:t>Ordination Novena for</w:t>
      </w:r>
      <w:r w:rsidR="00C659AA">
        <w:t xml:space="preserve"> Deacon David Basil CSB</w:t>
      </w:r>
      <w:r w:rsidRPr="00281168">
        <w:t xml:space="preserve"> </w:t>
      </w:r>
    </w:p>
    <w:p w14:paraId="745F1F83" w14:textId="443ADA36" w:rsidR="00C659AA" w:rsidRPr="00411665" w:rsidRDefault="002C509B" w:rsidP="002C509B">
      <w:r w:rsidRPr="00281168">
        <w:t xml:space="preserve">May </w:t>
      </w:r>
      <w:r w:rsidR="00C659AA">
        <w:t>David</w:t>
      </w:r>
      <w:r w:rsidRPr="00281168">
        <w:t xml:space="preserve"> pledge sincere filial obedience to </w:t>
      </w:r>
      <w:r w:rsidR="00AE601F">
        <w:t>our</w:t>
      </w:r>
      <w:r w:rsidRPr="00281168">
        <w:t xml:space="preserve"> bishop </w:t>
      </w:r>
      <w:r w:rsidR="00AE601F">
        <w:t>and his legitimate superior</w:t>
      </w:r>
      <w:r w:rsidR="00AE601F" w:rsidRPr="00281168">
        <w:t xml:space="preserve"> and</w:t>
      </w:r>
      <w:r w:rsidRPr="00281168">
        <w:t xml:space="preserve"> may </w:t>
      </w:r>
      <w:r w:rsidR="00AE601F">
        <w:t xml:space="preserve">both </w:t>
      </w:r>
      <w:r w:rsidRPr="00281168">
        <w:t xml:space="preserve">our bishop </w:t>
      </w:r>
      <w:r w:rsidR="00AE601F">
        <w:t xml:space="preserve">and his superior </w:t>
      </w:r>
      <w:r w:rsidRPr="00281168">
        <w:t>be true father</w:t>
      </w:r>
      <w:r w:rsidR="00AE601F">
        <w:t>s</w:t>
      </w:r>
      <w:r w:rsidRPr="00281168">
        <w:t xml:space="preserve"> to </w:t>
      </w:r>
      <w:r w:rsidR="00C659AA">
        <w:t>him</w:t>
      </w:r>
      <w:r w:rsidRPr="00281168">
        <w:t xml:space="preserve"> as </w:t>
      </w:r>
      <w:r w:rsidR="00C659AA">
        <w:t>he undertakes his</w:t>
      </w:r>
      <w:r w:rsidRPr="00281168">
        <w:t xml:space="preserve"> priestly ministry.</w:t>
      </w:r>
    </w:p>
    <w:p w14:paraId="606AC837" w14:textId="77777777" w:rsidR="00AE601F" w:rsidRPr="00281168" w:rsidRDefault="00AE601F" w:rsidP="00AE601F">
      <w:r w:rsidRPr="00281168">
        <w:rPr>
          <w:b/>
          <w:bCs/>
        </w:rPr>
        <w:t>Novena prayer:</w:t>
      </w:r>
    </w:p>
    <w:p w14:paraId="7B8FD4A5" w14:textId="378A7DFB" w:rsidR="00AE601F" w:rsidRPr="00281168" w:rsidRDefault="00AE601F" w:rsidP="00AE601F">
      <w:r w:rsidRPr="00281168">
        <w:t xml:space="preserve">Lord Jesus, </w:t>
      </w:r>
      <w:r>
        <w:t>w</w:t>
      </w:r>
      <w:r w:rsidRPr="00281168">
        <w:t xml:space="preserve">e thank </w:t>
      </w:r>
      <w:r>
        <w:t>y</w:t>
      </w:r>
      <w:r w:rsidRPr="00281168">
        <w:t xml:space="preserve">ou for the gift of the priesthood and for calling our brother </w:t>
      </w:r>
      <w:r>
        <w:t xml:space="preserve">David </w:t>
      </w:r>
      <w:r w:rsidRPr="00281168">
        <w:t xml:space="preserve">to serve </w:t>
      </w:r>
      <w:r>
        <w:t>The Congregation of Saint Basil here in the</w:t>
      </w:r>
      <w:r w:rsidRPr="00281168">
        <w:t xml:space="preserve"> Diocese of </w:t>
      </w:r>
      <w:r>
        <w:t xml:space="preserve">London </w:t>
      </w:r>
      <w:r w:rsidRPr="00281168">
        <w:t xml:space="preserve">as </w:t>
      </w:r>
      <w:r>
        <w:t>y</w:t>
      </w:r>
      <w:r w:rsidRPr="00281168">
        <w:t xml:space="preserve">our priest. May the graces of </w:t>
      </w:r>
      <w:r>
        <w:t>his</w:t>
      </w:r>
      <w:r w:rsidRPr="00281168">
        <w:t xml:space="preserve"> ordination conform </w:t>
      </w:r>
      <w:r>
        <w:t>him</w:t>
      </w:r>
      <w:r w:rsidRPr="00281168">
        <w:t xml:space="preserve"> ever more closely to </w:t>
      </w:r>
      <w:r>
        <w:t>y</w:t>
      </w:r>
      <w:r w:rsidRPr="00281168">
        <w:t xml:space="preserve">ou as </w:t>
      </w:r>
      <w:r>
        <w:t>he seeks</w:t>
      </w:r>
      <w:r w:rsidRPr="00281168">
        <w:t xml:space="preserve"> to imitate </w:t>
      </w:r>
      <w:r>
        <w:t>y</w:t>
      </w:r>
      <w:r w:rsidRPr="00281168">
        <w:t xml:space="preserve">ou, </w:t>
      </w:r>
      <w:r w:rsidRPr="00281168">
        <w:lastRenderedPageBreak/>
        <w:t xml:space="preserve">the Good Shepherd. Give </w:t>
      </w:r>
      <w:r>
        <w:t>him</w:t>
      </w:r>
      <w:r w:rsidRPr="00281168">
        <w:t xml:space="preserve"> a tender love for all whom </w:t>
      </w:r>
      <w:r>
        <w:t>he serves</w:t>
      </w:r>
      <w:r w:rsidRPr="00281168">
        <w:t xml:space="preserve">, fervor in celebrating the Sacraments, compassion for sinners, and a deep desire to lead all people to the </w:t>
      </w:r>
      <w:r>
        <w:t>h</w:t>
      </w:r>
      <w:r w:rsidRPr="00281168">
        <w:t xml:space="preserve">eart of the Father. Give </w:t>
      </w:r>
      <w:r>
        <w:t>him</w:t>
      </w:r>
      <w:r w:rsidRPr="00281168">
        <w:t xml:space="preserve"> the strength to live up to the dignity of </w:t>
      </w:r>
      <w:r>
        <w:t xml:space="preserve">his </w:t>
      </w:r>
      <w:r w:rsidRPr="00281168">
        <w:t xml:space="preserve">high calling. May the example of </w:t>
      </w:r>
      <w:r>
        <w:t>his life</w:t>
      </w:r>
      <w:r w:rsidRPr="00281168">
        <w:t xml:space="preserve"> reveal the love and mercy of </w:t>
      </w:r>
      <w:r>
        <w:t>y</w:t>
      </w:r>
      <w:r w:rsidRPr="00281168">
        <w:t xml:space="preserve">our </w:t>
      </w:r>
      <w:r>
        <w:t>h</w:t>
      </w:r>
      <w:r w:rsidRPr="00281168">
        <w:t xml:space="preserve">eart and inspire others to give themselves more fully to </w:t>
      </w:r>
      <w:r>
        <w:t>y</w:t>
      </w:r>
      <w:r w:rsidRPr="00281168">
        <w:t xml:space="preserve">ou and to the service of </w:t>
      </w:r>
      <w:r>
        <w:t>y</w:t>
      </w:r>
      <w:r w:rsidRPr="00281168">
        <w:t xml:space="preserve">our </w:t>
      </w:r>
      <w:r>
        <w:t>c</w:t>
      </w:r>
      <w:r w:rsidRPr="00281168">
        <w:t>hurch. Amen.</w:t>
      </w:r>
    </w:p>
    <w:p w14:paraId="57DDC902" w14:textId="77777777" w:rsidR="00AE601F" w:rsidRPr="00281168" w:rsidRDefault="00AE601F" w:rsidP="00AE601F">
      <w:r w:rsidRPr="00281168">
        <w:t>Our Father...</w:t>
      </w:r>
    </w:p>
    <w:p w14:paraId="7275305C" w14:textId="77777777" w:rsidR="00AE601F" w:rsidRPr="00281168" w:rsidRDefault="00AE601F" w:rsidP="00AE601F">
      <w:r w:rsidRPr="00281168">
        <w:t>Hail Mary...</w:t>
      </w:r>
    </w:p>
    <w:p w14:paraId="14CD2313" w14:textId="77777777" w:rsidR="00AE601F" w:rsidRDefault="00AE601F" w:rsidP="00AE601F">
      <w:r w:rsidRPr="00281168">
        <w:t>Glory Be...</w:t>
      </w:r>
    </w:p>
    <w:p w14:paraId="3815BDEF" w14:textId="77777777" w:rsidR="00AE601F" w:rsidRDefault="00AE601F" w:rsidP="002C509B"/>
    <w:p w14:paraId="5066528A" w14:textId="77777777" w:rsidR="00C659AA" w:rsidRPr="00C659AA" w:rsidRDefault="00C659AA" w:rsidP="00C659AA">
      <w:pPr>
        <w:rPr>
          <w:b/>
          <w:bCs/>
        </w:rPr>
      </w:pPr>
      <w:r w:rsidRPr="00C659AA">
        <w:rPr>
          <w:b/>
          <w:bCs/>
        </w:rPr>
        <w:t>DAY THREE: ATTENTION TO THE WORD OF GOD</w:t>
      </w:r>
    </w:p>
    <w:p w14:paraId="3ABE1C3A" w14:textId="35B24806" w:rsidR="00C659AA" w:rsidRDefault="00C659AA" w:rsidP="00C659AA">
      <w:r w:rsidRPr="00281168">
        <w:t xml:space="preserve">Ordination Novena for Deacon </w:t>
      </w:r>
      <w:r>
        <w:t xml:space="preserve">David Basil CSB </w:t>
      </w:r>
    </w:p>
    <w:p w14:paraId="7A1C5867" w14:textId="3BA76EFE" w:rsidR="00C659AA" w:rsidRPr="00281168" w:rsidRDefault="00C659AA" w:rsidP="00C659AA">
      <w:r w:rsidRPr="00281168">
        <w:t xml:space="preserve">May </w:t>
      </w:r>
      <w:r>
        <w:t>David</w:t>
      </w:r>
      <w:r w:rsidRPr="00281168">
        <w:t xml:space="preserve"> give pride of place to Sacred Scripture in </w:t>
      </w:r>
      <w:r>
        <w:t>his</w:t>
      </w:r>
      <w:r w:rsidRPr="00281168">
        <w:t xml:space="preserve"> prayer and continuing formation, allowing it to shape </w:t>
      </w:r>
      <w:r>
        <w:t>his heart</w:t>
      </w:r>
      <w:r w:rsidRPr="00281168">
        <w:t xml:space="preserve">, </w:t>
      </w:r>
      <w:r>
        <w:t>his</w:t>
      </w:r>
      <w:r w:rsidRPr="00281168">
        <w:t xml:space="preserve"> preaching, and </w:t>
      </w:r>
      <w:r>
        <w:t>his</w:t>
      </w:r>
      <w:r w:rsidRPr="00281168">
        <w:t xml:space="preserve"> outreach to </w:t>
      </w:r>
      <w:r>
        <w:t>his parishioners</w:t>
      </w:r>
      <w:r w:rsidRPr="00281168">
        <w:t>.</w:t>
      </w:r>
    </w:p>
    <w:p w14:paraId="3415D3AC" w14:textId="77777777" w:rsidR="005A63DD" w:rsidRPr="00281168" w:rsidRDefault="005A63DD" w:rsidP="005A63DD">
      <w:r w:rsidRPr="00281168">
        <w:rPr>
          <w:b/>
          <w:bCs/>
        </w:rPr>
        <w:t>Novena prayer:</w:t>
      </w:r>
    </w:p>
    <w:p w14:paraId="446632CB" w14:textId="77777777" w:rsidR="005A63DD" w:rsidRPr="00281168" w:rsidRDefault="005A63DD" w:rsidP="005A63DD">
      <w:r w:rsidRPr="00281168">
        <w:t xml:space="preserve">Lord Jesus, </w:t>
      </w:r>
      <w:r>
        <w:t>w</w:t>
      </w:r>
      <w:r w:rsidRPr="00281168">
        <w:t xml:space="preserve">e thank </w:t>
      </w:r>
      <w:r>
        <w:t>y</w:t>
      </w:r>
      <w:r w:rsidRPr="00281168">
        <w:t xml:space="preserve">ou for the gift of the priesthood and for calling our brother </w:t>
      </w:r>
      <w:r>
        <w:t xml:space="preserve">David </w:t>
      </w:r>
      <w:r w:rsidRPr="00281168">
        <w:t xml:space="preserve">to serve </w:t>
      </w:r>
      <w:r>
        <w:t xml:space="preserve">The Congregation of St. Basil here in </w:t>
      </w:r>
      <w:r w:rsidRPr="00281168">
        <w:t xml:space="preserve">the Diocese of </w:t>
      </w:r>
      <w:r>
        <w:t xml:space="preserve">London </w:t>
      </w:r>
      <w:r w:rsidRPr="00281168">
        <w:t xml:space="preserve">as </w:t>
      </w:r>
      <w:r>
        <w:t>y</w:t>
      </w:r>
      <w:r w:rsidRPr="00281168">
        <w:t xml:space="preserve">our priest. May the graces of </w:t>
      </w:r>
      <w:r>
        <w:t>his</w:t>
      </w:r>
      <w:r w:rsidRPr="00281168">
        <w:t xml:space="preserve"> ordination conform </w:t>
      </w:r>
      <w:r>
        <w:t>him</w:t>
      </w:r>
      <w:r w:rsidRPr="00281168">
        <w:t xml:space="preserve"> ever more closely to </w:t>
      </w:r>
      <w:r>
        <w:t>y</w:t>
      </w:r>
      <w:r w:rsidRPr="00281168">
        <w:t xml:space="preserve">ou as </w:t>
      </w:r>
      <w:r>
        <w:t>he seeks</w:t>
      </w:r>
      <w:r w:rsidRPr="00281168">
        <w:t xml:space="preserve"> to imitate </w:t>
      </w:r>
      <w:r>
        <w:t>y</w:t>
      </w:r>
      <w:r w:rsidRPr="00281168">
        <w:t xml:space="preserve">ou, the Good Shepherd. Give </w:t>
      </w:r>
      <w:r>
        <w:t>him</w:t>
      </w:r>
      <w:r w:rsidRPr="00281168">
        <w:t xml:space="preserve"> a tender love for all whom </w:t>
      </w:r>
      <w:r>
        <w:t>he serves</w:t>
      </w:r>
      <w:r w:rsidRPr="00281168">
        <w:t xml:space="preserve">, fervor in celebrating the Sacraments, compassion for sinners, and a deep desire to lead all people to the </w:t>
      </w:r>
      <w:r>
        <w:t>h</w:t>
      </w:r>
      <w:r w:rsidRPr="00281168">
        <w:t xml:space="preserve">eart of the Father. Give </w:t>
      </w:r>
      <w:r>
        <w:t>him</w:t>
      </w:r>
      <w:r w:rsidRPr="00281168">
        <w:t xml:space="preserve"> the strength to live up to the dignity of </w:t>
      </w:r>
      <w:r>
        <w:t xml:space="preserve">his </w:t>
      </w:r>
      <w:r w:rsidRPr="00281168">
        <w:t xml:space="preserve">high calling. May the example of </w:t>
      </w:r>
      <w:r>
        <w:t>his life</w:t>
      </w:r>
      <w:r w:rsidRPr="00281168">
        <w:t xml:space="preserve"> reveal the love and mercy of </w:t>
      </w:r>
      <w:r>
        <w:t>y</w:t>
      </w:r>
      <w:r w:rsidRPr="00281168">
        <w:t xml:space="preserve">our </w:t>
      </w:r>
      <w:r>
        <w:t>h</w:t>
      </w:r>
      <w:r w:rsidRPr="00281168">
        <w:t xml:space="preserve">eart and inspire others to give themselves more fully to </w:t>
      </w:r>
      <w:r>
        <w:t>y</w:t>
      </w:r>
      <w:r w:rsidRPr="00281168">
        <w:t xml:space="preserve">ou and to the service of </w:t>
      </w:r>
      <w:r>
        <w:t>y</w:t>
      </w:r>
      <w:r w:rsidRPr="00281168">
        <w:t xml:space="preserve">our </w:t>
      </w:r>
      <w:r>
        <w:t>c</w:t>
      </w:r>
      <w:r w:rsidRPr="00281168">
        <w:t>hurch. Amen.</w:t>
      </w:r>
    </w:p>
    <w:p w14:paraId="1FB77043" w14:textId="77777777" w:rsidR="005A63DD" w:rsidRPr="00281168" w:rsidRDefault="005A63DD" w:rsidP="005A63DD">
      <w:r w:rsidRPr="00281168">
        <w:t>Our Father...</w:t>
      </w:r>
    </w:p>
    <w:p w14:paraId="5B5A7E00" w14:textId="77777777" w:rsidR="005A63DD" w:rsidRPr="00281168" w:rsidRDefault="005A63DD" w:rsidP="005A63DD">
      <w:r w:rsidRPr="00281168">
        <w:t>Hail Mary...</w:t>
      </w:r>
    </w:p>
    <w:p w14:paraId="39A0A0AA" w14:textId="77777777" w:rsidR="005A63DD" w:rsidRDefault="005A63DD" w:rsidP="005A63DD">
      <w:r w:rsidRPr="00281168">
        <w:t>Glory Be...</w:t>
      </w:r>
    </w:p>
    <w:p w14:paraId="660C6C18" w14:textId="77777777" w:rsidR="005A63DD" w:rsidRDefault="005A63DD" w:rsidP="002C509B"/>
    <w:p w14:paraId="5EC5BBE5" w14:textId="77777777" w:rsidR="00BD088E" w:rsidRPr="00BD088E" w:rsidRDefault="00BD088E" w:rsidP="00BD088E">
      <w:pPr>
        <w:rPr>
          <w:b/>
          <w:bCs/>
        </w:rPr>
      </w:pPr>
      <w:r w:rsidRPr="00BD088E">
        <w:rPr>
          <w:b/>
          <w:bCs/>
        </w:rPr>
        <w:t xml:space="preserve">DAY FOUR: PERSEVERANCE IN PURITY OF HEART </w:t>
      </w:r>
    </w:p>
    <w:p w14:paraId="04499122" w14:textId="77777777" w:rsidR="00BD088E" w:rsidRDefault="00BD088E" w:rsidP="00BD088E">
      <w:r w:rsidRPr="00281168">
        <w:t xml:space="preserve">Ordination Novena for Deacon </w:t>
      </w:r>
      <w:r>
        <w:t xml:space="preserve">David Basil CSB </w:t>
      </w:r>
    </w:p>
    <w:p w14:paraId="1DA78D16" w14:textId="7B6B7523" w:rsidR="00BD088E" w:rsidRPr="00281168" w:rsidRDefault="00BD088E" w:rsidP="00BD088E">
      <w:r w:rsidRPr="00281168">
        <w:t xml:space="preserve">May </w:t>
      </w:r>
      <w:r>
        <w:t>David</w:t>
      </w:r>
      <w:r w:rsidRPr="00281168">
        <w:t xml:space="preserve"> remain pure in heart, not only in </w:t>
      </w:r>
      <w:r>
        <w:t>his</w:t>
      </w:r>
      <w:r w:rsidRPr="00281168">
        <w:t xml:space="preserve"> commitment to celibacy and chastity, but in all </w:t>
      </w:r>
      <w:r>
        <w:t xml:space="preserve">his </w:t>
      </w:r>
      <w:r w:rsidRPr="00281168">
        <w:t xml:space="preserve">thoughts, motives, and actions, that </w:t>
      </w:r>
      <w:r>
        <w:t xml:space="preserve">he </w:t>
      </w:r>
      <w:r w:rsidRPr="00281168">
        <w:t>may see all things and all people through the eyes of Christ.</w:t>
      </w:r>
    </w:p>
    <w:p w14:paraId="52851FAD" w14:textId="77777777" w:rsidR="005A63DD" w:rsidRPr="00281168" w:rsidRDefault="005A63DD" w:rsidP="005A63DD">
      <w:r w:rsidRPr="00281168">
        <w:rPr>
          <w:b/>
          <w:bCs/>
        </w:rPr>
        <w:t>Novena prayer:</w:t>
      </w:r>
    </w:p>
    <w:p w14:paraId="581D17B2" w14:textId="77777777" w:rsidR="005A63DD" w:rsidRPr="00281168" w:rsidRDefault="005A63DD" w:rsidP="005A63DD">
      <w:r w:rsidRPr="00281168">
        <w:t xml:space="preserve">Lord Jesus, </w:t>
      </w:r>
      <w:r>
        <w:t>w</w:t>
      </w:r>
      <w:r w:rsidRPr="00281168">
        <w:t xml:space="preserve">e thank </w:t>
      </w:r>
      <w:r>
        <w:t>y</w:t>
      </w:r>
      <w:r w:rsidRPr="00281168">
        <w:t xml:space="preserve">ou for the gift of the priesthood and for calling our brother </w:t>
      </w:r>
      <w:r>
        <w:t xml:space="preserve">David </w:t>
      </w:r>
      <w:r w:rsidRPr="00281168">
        <w:t xml:space="preserve">to serve </w:t>
      </w:r>
      <w:r>
        <w:t xml:space="preserve">The Congregation of St. Basil here in </w:t>
      </w:r>
      <w:r w:rsidRPr="00281168">
        <w:t xml:space="preserve">the Diocese of </w:t>
      </w:r>
      <w:r>
        <w:t xml:space="preserve">London </w:t>
      </w:r>
      <w:r w:rsidRPr="00281168">
        <w:t xml:space="preserve">as </w:t>
      </w:r>
      <w:r>
        <w:t>y</w:t>
      </w:r>
      <w:r w:rsidRPr="00281168">
        <w:t xml:space="preserve">our priest. May the graces of </w:t>
      </w:r>
      <w:r>
        <w:t>his</w:t>
      </w:r>
      <w:r w:rsidRPr="00281168">
        <w:t xml:space="preserve"> ordination conform </w:t>
      </w:r>
      <w:r>
        <w:t>him</w:t>
      </w:r>
      <w:r w:rsidRPr="00281168">
        <w:t xml:space="preserve"> ever more closely to </w:t>
      </w:r>
      <w:r>
        <w:t>y</w:t>
      </w:r>
      <w:r w:rsidRPr="00281168">
        <w:t xml:space="preserve">ou as </w:t>
      </w:r>
      <w:r>
        <w:t>he seeks</w:t>
      </w:r>
      <w:r w:rsidRPr="00281168">
        <w:t xml:space="preserve"> to imitate </w:t>
      </w:r>
      <w:r>
        <w:t>y</w:t>
      </w:r>
      <w:r w:rsidRPr="00281168">
        <w:t xml:space="preserve">ou, the Good Shepherd. Give </w:t>
      </w:r>
      <w:r>
        <w:t>him</w:t>
      </w:r>
      <w:r w:rsidRPr="00281168">
        <w:t xml:space="preserve"> a tender love for all whom </w:t>
      </w:r>
      <w:r>
        <w:t>he serves</w:t>
      </w:r>
      <w:r w:rsidRPr="00281168">
        <w:t xml:space="preserve">, fervor in celebrating the Sacraments, compassion for sinners, and a deep desire to lead all people to the </w:t>
      </w:r>
      <w:r>
        <w:t>h</w:t>
      </w:r>
      <w:r w:rsidRPr="00281168">
        <w:t xml:space="preserve">eart of the Father. Give </w:t>
      </w:r>
      <w:r>
        <w:t>him</w:t>
      </w:r>
      <w:r w:rsidRPr="00281168">
        <w:t xml:space="preserve"> the strength to live up to the dignity of </w:t>
      </w:r>
      <w:r>
        <w:t xml:space="preserve">his </w:t>
      </w:r>
      <w:r w:rsidRPr="00281168">
        <w:t xml:space="preserve">high calling. May the example of </w:t>
      </w:r>
      <w:r>
        <w:t>his life</w:t>
      </w:r>
      <w:r w:rsidRPr="00281168">
        <w:t xml:space="preserve"> reveal the love and mercy of </w:t>
      </w:r>
      <w:r>
        <w:t>y</w:t>
      </w:r>
      <w:r w:rsidRPr="00281168">
        <w:t xml:space="preserve">our </w:t>
      </w:r>
      <w:r>
        <w:t>h</w:t>
      </w:r>
      <w:r w:rsidRPr="00281168">
        <w:t xml:space="preserve">eart and inspire others to give themselves more fully to </w:t>
      </w:r>
      <w:r>
        <w:t>y</w:t>
      </w:r>
      <w:r w:rsidRPr="00281168">
        <w:t xml:space="preserve">ou and to the service of </w:t>
      </w:r>
      <w:r>
        <w:t>y</w:t>
      </w:r>
      <w:r w:rsidRPr="00281168">
        <w:t xml:space="preserve">our </w:t>
      </w:r>
      <w:r>
        <w:t>c</w:t>
      </w:r>
      <w:r w:rsidRPr="00281168">
        <w:t>hurch. Amen.</w:t>
      </w:r>
    </w:p>
    <w:p w14:paraId="6F22FE6C" w14:textId="77777777" w:rsidR="005A63DD" w:rsidRPr="00281168" w:rsidRDefault="005A63DD" w:rsidP="005A63DD">
      <w:r w:rsidRPr="00281168">
        <w:t>Our Father...</w:t>
      </w:r>
    </w:p>
    <w:p w14:paraId="2C87719E" w14:textId="77777777" w:rsidR="005A63DD" w:rsidRPr="00281168" w:rsidRDefault="005A63DD" w:rsidP="005A63DD">
      <w:r w:rsidRPr="00281168">
        <w:t>Hail Mary...</w:t>
      </w:r>
    </w:p>
    <w:p w14:paraId="631E81F4" w14:textId="77777777" w:rsidR="005A63DD" w:rsidRDefault="005A63DD" w:rsidP="005A63DD">
      <w:r w:rsidRPr="00281168">
        <w:t>Glory Be...</w:t>
      </w:r>
    </w:p>
    <w:p w14:paraId="2CB91839" w14:textId="77777777" w:rsidR="00BD088E" w:rsidRDefault="00BD088E" w:rsidP="002C509B">
      <w:pPr>
        <w:rPr>
          <w:b/>
          <w:bCs/>
        </w:rPr>
      </w:pPr>
    </w:p>
    <w:p w14:paraId="5319487E" w14:textId="77777777" w:rsidR="005A63DD" w:rsidRDefault="005A63DD" w:rsidP="002C509B"/>
    <w:p w14:paraId="3CD8E730" w14:textId="77777777" w:rsidR="00FB043D" w:rsidRDefault="00FB043D" w:rsidP="002C509B"/>
    <w:p w14:paraId="68BC1F4C" w14:textId="7D866AAB" w:rsidR="00BD088E" w:rsidRPr="00BD088E" w:rsidRDefault="00BD088E" w:rsidP="00BD088E">
      <w:pPr>
        <w:rPr>
          <w:b/>
          <w:bCs/>
        </w:rPr>
      </w:pPr>
      <w:r w:rsidRPr="00BD088E">
        <w:rPr>
          <w:b/>
          <w:bCs/>
        </w:rPr>
        <w:lastRenderedPageBreak/>
        <w:t xml:space="preserve">DAY FIVE: CARE IN CELEBRATING THE SACRAMENTS </w:t>
      </w:r>
    </w:p>
    <w:p w14:paraId="0E056484" w14:textId="77777777" w:rsidR="00BD088E" w:rsidRDefault="00BD088E" w:rsidP="00BD088E">
      <w:r w:rsidRPr="00281168">
        <w:t>Ordination Novena for</w:t>
      </w:r>
      <w:r>
        <w:t xml:space="preserve"> Deacon David Basil CSB</w:t>
      </w:r>
      <w:r w:rsidRPr="00281168">
        <w:t xml:space="preserve"> </w:t>
      </w:r>
    </w:p>
    <w:p w14:paraId="140989BE" w14:textId="313B7C0C" w:rsidR="00BD088E" w:rsidRPr="00281168" w:rsidRDefault="00BD088E" w:rsidP="00BD088E">
      <w:r w:rsidRPr="00281168">
        <w:t xml:space="preserve">May </w:t>
      </w:r>
      <w:r>
        <w:t>David</w:t>
      </w:r>
      <w:r w:rsidRPr="00281168">
        <w:t xml:space="preserve"> celebrate all the sacraments </w:t>
      </w:r>
      <w:r>
        <w:t>he offers</w:t>
      </w:r>
      <w:r w:rsidRPr="00281168">
        <w:t xml:space="preserve"> with reverence and with a true desire to bring the love and grace of Jesus Christ to </w:t>
      </w:r>
      <w:r>
        <w:t>his flock</w:t>
      </w:r>
      <w:r w:rsidRPr="00281168">
        <w:t>.</w:t>
      </w:r>
    </w:p>
    <w:p w14:paraId="79ABD2C6" w14:textId="77777777" w:rsidR="005A63DD" w:rsidRPr="00281168" w:rsidRDefault="005A63DD" w:rsidP="005A63DD">
      <w:r w:rsidRPr="00281168">
        <w:rPr>
          <w:b/>
          <w:bCs/>
        </w:rPr>
        <w:t>Novena prayer:</w:t>
      </w:r>
    </w:p>
    <w:p w14:paraId="4FC2021F" w14:textId="77777777" w:rsidR="005A63DD" w:rsidRPr="00281168" w:rsidRDefault="005A63DD" w:rsidP="005A63DD">
      <w:r w:rsidRPr="00281168">
        <w:t xml:space="preserve">Lord Jesus, </w:t>
      </w:r>
      <w:r>
        <w:t>w</w:t>
      </w:r>
      <w:r w:rsidRPr="00281168">
        <w:t xml:space="preserve">e thank </w:t>
      </w:r>
      <w:r>
        <w:t>y</w:t>
      </w:r>
      <w:r w:rsidRPr="00281168">
        <w:t xml:space="preserve">ou for the gift of the priesthood and for calling our brother </w:t>
      </w:r>
      <w:r>
        <w:t xml:space="preserve">David </w:t>
      </w:r>
      <w:r w:rsidRPr="00281168">
        <w:t xml:space="preserve">to serve </w:t>
      </w:r>
      <w:r>
        <w:t xml:space="preserve">The Congregation of St. Basil here in </w:t>
      </w:r>
      <w:r w:rsidRPr="00281168">
        <w:t xml:space="preserve">the Diocese of </w:t>
      </w:r>
      <w:r>
        <w:t xml:space="preserve">London </w:t>
      </w:r>
      <w:r w:rsidRPr="00281168">
        <w:t xml:space="preserve">as </w:t>
      </w:r>
      <w:r>
        <w:t>y</w:t>
      </w:r>
      <w:r w:rsidRPr="00281168">
        <w:t xml:space="preserve">our priest. May the graces of </w:t>
      </w:r>
      <w:r>
        <w:t>his</w:t>
      </w:r>
      <w:r w:rsidRPr="00281168">
        <w:t xml:space="preserve"> ordination conform </w:t>
      </w:r>
      <w:r>
        <w:t>him</w:t>
      </w:r>
      <w:r w:rsidRPr="00281168">
        <w:t xml:space="preserve"> ever more closely to </w:t>
      </w:r>
      <w:r>
        <w:t>y</w:t>
      </w:r>
      <w:r w:rsidRPr="00281168">
        <w:t xml:space="preserve">ou as </w:t>
      </w:r>
      <w:r>
        <w:t>he seeks</w:t>
      </w:r>
      <w:r w:rsidRPr="00281168">
        <w:t xml:space="preserve"> to imitate </w:t>
      </w:r>
      <w:r>
        <w:t>y</w:t>
      </w:r>
      <w:r w:rsidRPr="00281168">
        <w:t xml:space="preserve">ou, the Good Shepherd. Give </w:t>
      </w:r>
      <w:r>
        <w:t>him</w:t>
      </w:r>
      <w:r w:rsidRPr="00281168">
        <w:t xml:space="preserve"> a tender love for all whom </w:t>
      </w:r>
      <w:r>
        <w:t>he serves</w:t>
      </w:r>
      <w:r w:rsidRPr="00281168">
        <w:t xml:space="preserve">, fervor in celebrating the Sacraments, compassion for sinners, and a deep desire to lead all people to the </w:t>
      </w:r>
      <w:r>
        <w:t>h</w:t>
      </w:r>
      <w:r w:rsidRPr="00281168">
        <w:t xml:space="preserve">eart of the Father. Give </w:t>
      </w:r>
      <w:r>
        <w:t>him</w:t>
      </w:r>
      <w:r w:rsidRPr="00281168">
        <w:t xml:space="preserve"> the strength to live up to the dignity of </w:t>
      </w:r>
      <w:r>
        <w:t xml:space="preserve">his </w:t>
      </w:r>
      <w:r w:rsidRPr="00281168">
        <w:t xml:space="preserve">high calling. May the example of </w:t>
      </w:r>
      <w:r>
        <w:t>his life</w:t>
      </w:r>
      <w:r w:rsidRPr="00281168">
        <w:t xml:space="preserve"> reveal the love and mercy of </w:t>
      </w:r>
      <w:r>
        <w:t>y</w:t>
      </w:r>
      <w:r w:rsidRPr="00281168">
        <w:t xml:space="preserve">our </w:t>
      </w:r>
      <w:r>
        <w:t>h</w:t>
      </w:r>
      <w:r w:rsidRPr="00281168">
        <w:t xml:space="preserve">eart and inspire others to give themselves more fully to </w:t>
      </w:r>
      <w:r>
        <w:t>y</w:t>
      </w:r>
      <w:r w:rsidRPr="00281168">
        <w:t xml:space="preserve">ou and to the service of </w:t>
      </w:r>
      <w:r>
        <w:t>y</w:t>
      </w:r>
      <w:r w:rsidRPr="00281168">
        <w:t xml:space="preserve">our </w:t>
      </w:r>
      <w:r>
        <w:t>c</w:t>
      </w:r>
      <w:r w:rsidRPr="00281168">
        <w:t>hurch. Amen.</w:t>
      </w:r>
    </w:p>
    <w:p w14:paraId="60D83368" w14:textId="77777777" w:rsidR="005A63DD" w:rsidRPr="00281168" w:rsidRDefault="005A63DD" w:rsidP="005A63DD">
      <w:r w:rsidRPr="00281168">
        <w:t>Our Father...</w:t>
      </w:r>
    </w:p>
    <w:p w14:paraId="6138F5F2" w14:textId="77777777" w:rsidR="005A63DD" w:rsidRPr="00281168" w:rsidRDefault="005A63DD" w:rsidP="005A63DD">
      <w:r w:rsidRPr="00281168">
        <w:t>Hail Mary...</w:t>
      </w:r>
    </w:p>
    <w:p w14:paraId="32A15C52" w14:textId="3E81E9F6" w:rsidR="00BD088E" w:rsidRPr="005A63DD" w:rsidRDefault="005A63DD" w:rsidP="00BD088E">
      <w:r w:rsidRPr="00281168">
        <w:t>Glory Be...</w:t>
      </w:r>
    </w:p>
    <w:p w14:paraId="590D98CD" w14:textId="77777777" w:rsidR="005A63DD" w:rsidRPr="00281168" w:rsidRDefault="005A63DD" w:rsidP="00BD088E"/>
    <w:p w14:paraId="372515CE" w14:textId="53A6258B" w:rsidR="00BD088E" w:rsidRPr="00BD088E" w:rsidRDefault="00BD088E" w:rsidP="00BD088E">
      <w:pPr>
        <w:rPr>
          <w:b/>
          <w:bCs/>
        </w:rPr>
      </w:pPr>
      <w:r w:rsidRPr="00BD088E">
        <w:rPr>
          <w:b/>
          <w:bCs/>
        </w:rPr>
        <w:t xml:space="preserve">DAY SIX: MENTAL AND EMOTIONAL HEALTH </w:t>
      </w:r>
    </w:p>
    <w:p w14:paraId="22A9CF7B" w14:textId="77777777" w:rsidR="00BD088E" w:rsidRDefault="00BD088E" w:rsidP="00BD088E">
      <w:r w:rsidRPr="00281168">
        <w:t>Ordination Novena for</w:t>
      </w:r>
      <w:r>
        <w:t xml:space="preserve"> Deacon David Basil CSB</w:t>
      </w:r>
      <w:r w:rsidRPr="00281168">
        <w:t xml:space="preserve"> </w:t>
      </w:r>
    </w:p>
    <w:p w14:paraId="24C24AFE" w14:textId="0EC5AF8B" w:rsidR="00BD088E" w:rsidRPr="00281168" w:rsidRDefault="00BD088E" w:rsidP="00BD088E">
      <w:r w:rsidRPr="00281168">
        <w:t xml:space="preserve">May </w:t>
      </w:r>
      <w:r>
        <w:t>David</w:t>
      </w:r>
      <w:r w:rsidRPr="00281168">
        <w:t xml:space="preserve"> be preserved in </w:t>
      </w:r>
      <w:r>
        <w:t xml:space="preserve">his </w:t>
      </w:r>
      <w:r w:rsidRPr="00281168">
        <w:t xml:space="preserve">mental and emotional well-being, and may </w:t>
      </w:r>
      <w:r>
        <w:t>he</w:t>
      </w:r>
      <w:r w:rsidRPr="00281168">
        <w:t xml:space="preserve"> find healing and wholeness in Christ and through the support and counsel of others in </w:t>
      </w:r>
      <w:r>
        <w:t>his</w:t>
      </w:r>
      <w:r w:rsidRPr="00281168">
        <w:t xml:space="preserve"> times of struggle.</w:t>
      </w:r>
    </w:p>
    <w:p w14:paraId="18F94CA0" w14:textId="77777777" w:rsidR="005A63DD" w:rsidRPr="00281168" w:rsidRDefault="005A63DD" w:rsidP="005A63DD">
      <w:r w:rsidRPr="00281168">
        <w:rPr>
          <w:b/>
          <w:bCs/>
        </w:rPr>
        <w:t>Novena prayer:</w:t>
      </w:r>
    </w:p>
    <w:p w14:paraId="2EFD49D4" w14:textId="77777777" w:rsidR="005A63DD" w:rsidRPr="00281168" w:rsidRDefault="005A63DD" w:rsidP="005A63DD">
      <w:r w:rsidRPr="00281168">
        <w:t xml:space="preserve">Lord Jesus, </w:t>
      </w:r>
      <w:r>
        <w:t>w</w:t>
      </w:r>
      <w:r w:rsidRPr="00281168">
        <w:t xml:space="preserve">e thank </w:t>
      </w:r>
      <w:r>
        <w:t>y</w:t>
      </w:r>
      <w:r w:rsidRPr="00281168">
        <w:t xml:space="preserve">ou for the gift of the priesthood and for calling our brother </w:t>
      </w:r>
      <w:r>
        <w:t xml:space="preserve">David </w:t>
      </w:r>
      <w:r w:rsidRPr="00281168">
        <w:t xml:space="preserve">to serve </w:t>
      </w:r>
      <w:r>
        <w:t xml:space="preserve">The Congregation of St. Basil here in </w:t>
      </w:r>
      <w:r w:rsidRPr="00281168">
        <w:t xml:space="preserve">the Diocese of </w:t>
      </w:r>
      <w:r>
        <w:t xml:space="preserve">London </w:t>
      </w:r>
      <w:r w:rsidRPr="00281168">
        <w:t xml:space="preserve">as </w:t>
      </w:r>
      <w:r>
        <w:t>y</w:t>
      </w:r>
      <w:r w:rsidRPr="00281168">
        <w:t xml:space="preserve">our priest. May the graces of </w:t>
      </w:r>
      <w:r>
        <w:t>his</w:t>
      </w:r>
      <w:r w:rsidRPr="00281168">
        <w:t xml:space="preserve"> ordination conform </w:t>
      </w:r>
      <w:r>
        <w:t>him</w:t>
      </w:r>
      <w:r w:rsidRPr="00281168">
        <w:t xml:space="preserve"> ever more closely to </w:t>
      </w:r>
      <w:r>
        <w:t>y</w:t>
      </w:r>
      <w:r w:rsidRPr="00281168">
        <w:t xml:space="preserve">ou as </w:t>
      </w:r>
      <w:r>
        <w:t>he seeks</w:t>
      </w:r>
      <w:r w:rsidRPr="00281168">
        <w:t xml:space="preserve"> to imitate </w:t>
      </w:r>
      <w:r>
        <w:t>y</w:t>
      </w:r>
      <w:r w:rsidRPr="00281168">
        <w:t xml:space="preserve">ou, the Good Shepherd. Give </w:t>
      </w:r>
      <w:r>
        <w:t>him</w:t>
      </w:r>
      <w:r w:rsidRPr="00281168">
        <w:t xml:space="preserve"> a tender love for all whom </w:t>
      </w:r>
      <w:r>
        <w:t>he serves</w:t>
      </w:r>
      <w:r w:rsidRPr="00281168">
        <w:t xml:space="preserve">, fervor in celebrating the Sacraments, compassion for sinners, and a deep desire to lead all people to the </w:t>
      </w:r>
      <w:r>
        <w:t>h</w:t>
      </w:r>
      <w:r w:rsidRPr="00281168">
        <w:t xml:space="preserve">eart of the Father. Give </w:t>
      </w:r>
      <w:r>
        <w:t>him</w:t>
      </w:r>
      <w:r w:rsidRPr="00281168">
        <w:t xml:space="preserve"> the strength to live up to the dignity of </w:t>
      </w:r>
      <w:r>
        <w:t xml:space="preserve">his </w:t>
      </w:r>
      <w:r w:rsidRPr="00281168">
        <w:t xml:space="preserve">high calling. May the example of </w:t>
      </w:r>
      <w:r>
        <w:t>his life</w:t>
      </w:r>
      <w:r w:rsidRPr="00281168">
        <w:t xml:space="preserve"> reveal the love and mercy of </w:t>
      </w:r>
      <w:r>
        <w:t>y</w:t>
      </w:r>
      <w:r w:rsidRPr="00281168">
        <w:t xml:space="preserve">our </w:t>
      </w:r>
      <w:r>
        <w:t>h</w:t>
      </w:r>
      <w:r w:rsidRPr="00281168">
        <w:t xml:space="preserve">eart and inspire others to give themselves more fully to </w:t>
      </w:r>
      <w:r>
        <w:t>y</w:t>
      </w:r>
      <w:r w:rsidRPr="00281168">
        <w:t xml:space="preserve">ou and to the service of </w:t>
      </w:r>
      <w:r>
        <w:t>y</w:t>
      </w:r>
      <w:r w:rsidRPr="00281168">
        <w:t xml:space="preserve">our </w:t>
      </w:r>
      <w:r>
        <w:t>c</w:t>
      </w:r>
      <w:r w:rsidRPr="00281168">
        <w:t>hurch. Amen.</w:t>
      </w:r>
    </w:p>
    <w:p w14:paraId="46060A3B" w14:textId="77777777" w:rsidR="005A63DD" w:rsidRPr="00281168" w:rsidRDefault="005A63DD" w:rsidP="005A63DD">
      <w:r w:rsidRPr="00281168">
        <w:t>Our Father...</w:t>
      </w:r>
    </w:p>
    <w:p w14:paraId="70C34675" w14:textId="77777777" w:rsidR="005A63DD" w:rsidRPr="00281168" w:rsidRDefault="005A63DD" w:rsidP="005A63DD">
      <w:r w:rsidRPr="00281168">
        <w:t>Hail Mary...</w:t>
      </w:r>
    </w:p>
    <w:p w14:paraId="0E72EC38" w14:textId="77777777" w:rsidR="005A63DD" w:rsidRDefault="005A63DD" w:rsidP="005A63DD">
      <w:r w:rsidRPr="00281168">
        <w:t>Glory Be...</w:t>
      </w:r>
    </w:p>
    <w:p w14:paraId="39627294" w14:textId="77777777" w:rsidR="00BD088E" w:rsidRDefault="00BD088E" w:rsidP="00BD088E"/>
    <w:p w14:paraId="4C1E6F64" w14:textId="4E7D070C" w:rsidR="00BD088E" w:rsidRPr="00BD088E" w:rsidRDefault="00BD088E" w:rsidP="00BD088E">
      <w:pPr>
        <w:rPr>
          <w:b/>
          <w:bCs/>
        </w:rPr>
      </w:pPr>
      <w:r w:rsidRPr="00BD088E">
        <w:rPr>
          <w:b/>
          <w:bCs/>
        </w:rPr>
        <w:t xml:space="preserve">DAY SEVEN: CONFORMITY TO THE SACRED HEART </w:t>
      </w:r>
    </w:p>
    <w:p w14:paraId="38CA64EE" w14:textId="77777777" w:rsidR="00BD088E" w:rsidRDefault="00BD088E" w:rsidP="00BD088E">
      <w:r w:rsidRPr="00281168">
        <w:t>Ordination Novena for</w:t>
      </w:r>
      <w:r>
        <w:t xml:space="preserve"> Deacon David Basil CSB</w:t>
      </w:r>
      <w:r w:rsidRPr="00281168">
        <w:t xml:space="preserve"> </w:t>
      </w:r>
    </w:p>
    <w:p w14:paraId="46A42B57" w14:textId="6404FD5E" w:rsidR="00BD088E" w:rsidRPr="00281168" w:rsidRDefault="00BD088E" w:rsidP="00BD088E">
      <w:r w:rsidRPr="00281168">
        <w:t xml:space="preserve">May </w:t>
      </w:r>
      <w:r>
        <w:t>David</w:t>
      </w:r>
      <w:r w:rsidRPr="00281168">
        <w:t xml:space="preserve"> be truly conformed to the Sacred Heart of Jesus by radiating </w:t>
      </w:r>
      <w:r w:rsidR="005A63DD">
        <w:t>h</w:t>
      </w:r>
      <w:r w:rsidRPr="00281168">
        <w:t>is mercy toward sinners and receiving all people with love.</w:t>
      </w:r>
    </w:p>
    <w:p w14:paraId="6DFDEA02" w14:textId="77777777" w:rsidR="005A63DD" w:rsidRPr="00281168" w:rsidRDefault="005A63DD" w:rsidP="005A63DD">
      <w:r w:rsidRPr="00281168">
        <w:rPr>
          <w:b/>
          <w:bCs/>
        </w:rPr>
        <w:t>Novena prayer:</w:t>
      </w:r>
    </w:p>
    <w:p w14:paraId="4107506D" w14:textId="77777777" w:rsidR="005A63DD" w:rsidRPr="00281168" w:rsidRDefault="005A63DD" w:rsidP="005A63DD">
      <w:r w:rsidRPr="00281168">
        <w:t xml:space="preserve">Lord Jesus, </w:t>
      </w:r>
      <w:r>
        <w:t>w</w:t>
      </w:r>
      <w:r w:rsidRPr="00281168">
        <w:t xml:space="preserve">e thank </w:t>
      </w:r>
      <w:r>
        <w:t>y</w:t>
      </w:r>
      <w:r w:rsidRPr="00281168">
        <w:t xml:space="preserve">ou for the gift of the priesthood and for calling our brother </w:t>
      </w:r>
      <w:r>
        <w:t xml:space="preserve">David </w:t>
      </w:r>
      <w:r w:rsidRPr="00281168">
        <w:t xml:space="preserve">to serve </w:t>
      </w:r>
      <w:r>
        <w:t xml:space="preserve">The Congregation of St. Basil here in </w:t>
      </w:r>
      <w:r w:rsidRPr="00281168">
        <w:t xml:space="preserve">the Diocese of </w:t>
      </w:r>
      <w:r>
        <w:t xml:space="preserve">London </w:t>
      </w:r>
      <w:r w:rsidRPr="00281168">
        <w:t xml:space="preserve">as </w:t>
      </w:r>
      <w:r>
        <w:t>y</w:t>
      </w:r>
      <w:r w:rsidRPr="00281168">
        <w:t xml:space="preserve">our priest. May the graces of </w:t>
      </w:r>
      <w:r>
        <w:t>his</w:t>
      </w:r>
      <w:r w:rsidRPr="00281168">
        <w:t xml:space="preserve"> ordination conform </w:t>
      </w:r>
      <w:r>
        <w:t>him</w:t>
      </w:r>
      <w:r w:rsidRPr="00281168">
        <w:t xml:space="preserve"> ever more closely to </w:t>
      </w:r>
      <w:r>
        <w:t>y</w:t>
      </w:r>
      <w:r w:rsidRPr="00281168">
        <w:t xml:space="preserve">ou as </w:t>
      </w:r>
      <w:r>
        <w:t>he seeks</w:t>
      </w:r>
      <w:r w:rsidRPr="00281168">
        <w:t xml:space="preserve"> to imitate </w:t>
      </w:r>
      <w:r>
        <w:t>y</w:t>
      </w:r>
      <w:r w:rsidRPr="00281168">
        <w:t xml:space="preserve">ou, the Good Shepherd. Give </w:t>
      </w:r>
      <w:r>
        <w:t>him</w:t>
      </w:r>
      <w:r w:rsidRPr="00281168">
        <w:t xml:space="preserve"> a tender love for all whom </w:t>
      </w:r>
      <w:r>
        <w:t>he serves</w:t>
      </w:r>
      <w:r w:rsidRPr="00281168">
        <w:t xml:space="preserve">, fervor in celebrating the Sacraments, compassion for sinners, and a deep desire to lead all people to the </w:t>
      </w:r>
      <w:r>
        <w:t>h</w:t>
      </w:r>
      <w:r w:rsidRPr="00281168">
        <w:t xml:space="preserve">eart of the Father. Give </w:t>
      </w:r>
      <w:r>
        <w:t>him</w:t>
      </w:r>
      <w:r w:rsidRPr="00281168">
        <w:t xml:space="preserve"> the strength to live up to the dignity of </w:t>
      </w:r>
      <w:r>
        <w:t xml:space="preserve">his </w:t>
      </w:r>
      <w:r w:rsidRPr="00281168">
        <w:t xml:space="preserve">high calling. May the </w:t>
      </w:r>
      <w:r w:rsidRPr="00281168">
        <w:lastRenderedPageBreak/>
        <w:t xml:space="preserve">example of </w:t>
      </w:r>
      <w:r>
        <w:t>his life</w:t>
      </w:r>
      <w:r w:rsidRPr="00281168">
        <w:t xml:space="preserve"> reveal the love and mercy of </w:t>
      </w:r>
      <w:r>
        <w:t>y</w:t>
      </w:r>
      <w:r w:rsidRPr="00281168">
        <w:t xml:space="preserve">our </w:t>
      </w:r>
      <w:r>
        <w:t>h</w:t>
      </w:r>
      <w:r w:rsidRPr="00281168">
        <w:t xml:space="preserve">eart and inspire others to give themselves more fully to </w:t>
      </w:r>
      <w:r>
        <w:t>y</w:t>
      </w:r>
      <w:r w:rsidRPr="00281168">
        <w:t xml:space="preserve">ou and to the service of </w:t>
      </w:r>
      <w:r>
        <w:t>y</w:t>
      </w:r>
      <w:r w:rsidRPr="00281168">
        <w:t xml:space="preserve">our </w:t>
      </w:r>
      <w:r>
        <w:t>c</w:t>
      </w:r>
      <w:r w:rsidRPr="00281168">
        <w:t>hurch. Amen.</w:t>
      </w:r>
    </w:p>
    <w:p w14:paraId="50A54F9F" w14:textId="77777777" w:rsidR="005A63DD" w:rsidRPr="00281168" w:rsidRDefault="005A63DD" w:rsidP="005A63DD">
      <w:r w:rsidRPr="00281168">
        <w:t>Our Father...</w:t>
      </w:r>
    </w:p>
    <w:p w14:paraId="70EC616C" w14:textId="77777777" w:rsidR="005A63DD" w:rsidRPr="00281168" w:rsidRDefault="005A63DD" w:rsidP="005A63DD">
      <w:r w:rsidRPr="00281168">
        <w:t>Hail Mary...</w:t>
      </w:r>
    </w:p>
    <w:p w14:paraId="37626432" w14:textId="77777777" w:rsidR="005A63DD" w:rsidRDefault="005A63DD" w:rsidP="005A63DD">
      <w:r w:rsidRPr="00281168">
        <w:t>Glory Be...</w:t>
      </w:r>
    </w:p>
    <w:p w14:paraId="6F96240F" w14:textId="77777777" w:rsidR="00BD088E" w:rsidRDefault="00BD088E" w:rsidP="002C509B"/>
    <w:p w14:paraId="398BEF85" w14:textId="09608A9B" w:rsidR="00BD088E" w:rsidRPr="00AE601F" w:rsidRDefault="00BD088E" w:rsidP="00BD088E">
      <w:pPr>
        <w:rPr>
          <w:b/>
          <w:bCs/>
        </w:rPr>
      </w:pPr>
      <w:r w:rsidRPr="00AE601F">
        <w:rPr>
          <w:b/>
          <w:bCs/>
        </w:rPr>
        <w:t xml:space="preserve">DAY EIGHT: SUPPORT FROM HIS FLOCK </w:t>
      </w:r>
    </w:p>
    <w:p w14:paraId="192058BD" w14:textId="08F9154B" w:rsidR="00BD088E" w:rsidRDefault="00BD088E" w:rsidP="00BD088E">
      <w:r w:rsidRPr="00281168">
        <w:t>Ordination Novena for</w:t>
      </w:r>
      <w:r>
        <w:t xml:space="preserve"> Deacon David Basil CSB</w:t>
      </w:r>
    </w:p>
    <w:p w14:paraId="4870A353" w14:textId="3CE7B100" w:rsidR="00BD088E" w:rsidRPr="00281168" w:rsidRDefault="00BD088E" w:rsidP="00BD088E">
      <w:r w:rsidRPr="00281168">
        <w:t xml:space="preserve">May </w:t>
      </w:r>
      <w:r w:rsidR="00411665">
        <w:t>David</w:t>
      </w:r>
      <w:r w:rsidRPr="00281168">
        <w:t xml:space="preserve"> be preserved from discouragement and loneliness through the love and friendship of </w:t>
      </w:r>
      <w:r w:rsidR="00411665">
        <w:t>his family</w:t>
      </w:r>
      <w:r w:rsidRPr="00281168">
        <w:t xml:space="preserve">, friends, and </w:t>
      </w:r>
      <w:r w:rsidR="005A63DD">
        <w:t>those he serves</w:t>
      </w:r>
      <w:r w:rsidRPr="00281168">
        <w:t>.</w:t>
      </w:r>
    </w:p>
    <w:p w14:paraId="28C40FB1" w14:textId="77777777" w:rsidR="005A63DD" w:rsidRPr="00281168" w:rsidRDefault="005A63DD" w:rsidP="005A63DD">
      <w:r w:rsidRPr="00281168">
        <w:rPr>
          <w:b/>
          <w:bCs/>
        </w:rPr>
        <w:t>Novena prayer:</w:t>
      </w:r>
    </w:p>
    <w:p w14:paraId="049AD23F" w14:textId="77777777" w:rsidR="005A63DD" w:rsidRPr="00281168" w:rsidRDefault="005A63DD" w:rsidP="005A63DD">
      <w:r w:rsidRPr="00281168">
        <w:t xml:space="preserve">Lord Jesus, </w:t>
      </w:r>
      <w:r>
        <w:t>w</w:t>
      </w:r>
      <w:r w:rsidRPr="00281168">
        <w:t xml:space="preserve">e thank </w:t>
      </w:r>
      <w:r>
        <w:t>y</w:t>
      </w:r>
      <w:r w:rsidRPr="00281168">
        <w:t xml:space="preserve">ou for the gift of the priesthood and for calling our brother </w:t>
      </w:r>
      <w:r>
        <w:t xml:space="preserve">David </w:t>
      </w:r>
      <w:r w:rsidRPr="00281168">
        <w:t xml:space="preserve">to serve </w:t>
      </w:r>
      <w:r>
        <w:t xml:space="preserve">The Congregation of St. Basil here in </w:t>
      </w:r>
      <w:r w:rsidRPr="00281168">
        <w:t xml:space="preserve">the Diocese of </w:t>
      </w:r>
      <w:r>
        <w:t xml:space="preserve">London </w:t>
      </w:r>
      <w:r w:rsidRPr="00281168">
        <w:t xml:space="preserve">as </w:t>
      </w:r>
      <w:r>
        <w:t>y</w:t>
      </w:r>
      <w:r w:rsidRPr="00281168">
        <w:t xml:space="preserve">our priest. May the graces of </w:t>
      </w:r>
      <w:r>
        <w:t>his</w:t>
      </w:r>
      <w:r w:rsidRPr="00281168">
        <w:t xml:space="preserve"> ordination conform </w:t>
      </w:r>
      <w:r>
        <w:t>him</w:t>
      </w:r>
      <w:r w:rsidRPr="00281168">
        <w:t xml:space="preserve"> ever more closely to </w:t>
      </w:r>
      <w:r>
        <w:t>y</w:t>
      </w:r>
      <w:r w:rsidRPr="00281168">
        <w:t xml:space="preserve">ou as </w:t>
      </w:r>
      <w:r>
        <w:t>he seeks</w:t>
      </w:r>
      <w:r w:rsidRPr="00281168">
        <w:t xml:space="preserve"> to imitate </w:t>
      </w:r>
      <w:r>
        <w:t>y</w:t>
      </w:r>
      <w:r w:rsidRPr="00281168">
        <w:t xml:space="preserve">ou, the Good Shepherd. Give </w:t>
      </w:r>
      <w:r>
        <w:t>him</w:t>
      </w:r>
      <w:r w:rsidRPr="00281168">
        <w:t xml:space="preserve"> a tender love for all whom </w:t>
      </w:r>
      <w:r>
        <w:t>he serves</w:t>
      </w:r>
      <w:r w:rsidRPr="00281168">
        <w:t xml:space="preserve">, fervor in celebrating the Sacraments, compassion for sinners, and a deep desire to lead all people to the </w:t>
      </w:r>
      <w:r>
        <w:t>h</w:t>
      </w:r>
      <w:r w:rsidRPr="00281168">
        <w:t xml:space="preserve">eart of the Father. Give </w:t>
      </w:r>
      <w:r>
        <w:t>him</w:t>
      </w:r>
      <w:r w:rsidRPr="00281168">
        <w:t xml:space="preserve"> the strength to live up to the dignity of </w:t>
      </w:r>
      <w:r>
        <w:t xml:space="preserve">his </w:t>
      </w:r>
      <w:r w:rsidRPr="00281168">
        <w:t xml:space="preserve">high calling. May the example of </w:t>
      </w:r>
      <w:r>
        <w:t>his life</w:t>
      </w:r>
      <w:r w:rsidRPr="00281168">
        <w:t xml:space="preserve"> reveal the love and mercy of </w:t>
      </w:r>
      <w:r>
        <w:t>y</w:t>
      </w:r>
      <w:r w:rsidRPr="00281168">
        <w:t xml:space="preserve">our </w:t>
      </w:r>
      <w:r>
        <w:t>h</w:t>
      </w:r>
      <w:r w:rsidRPr="00281168">
        <w:t xml:space="preserve">eart and inspire others to give themselves more fully to </w:t>
      </w:r>
      <w:r>
        <w:t>y</w:t>
      </w:r>
      <w:r w:rsidRPr="00281168">
        <w:t xml:space="preserve">ou and to the service of </w:t>
      </w:r>
      <w:r>
        <w:t>y</w:t>
      </w:r>
      <w:r w:rsidRPr="00281168">
        <w:t xml:space="preserve">our </w:t>
      </w:r>
      <w:r>
        <w:t>c</w:t>
      </w:r>
      <w:r w:rsidRPr="00281168">
        <w:t>hurch. Amen.</w:t>
      </w:r>
    </w:p>
    <w:p w14:paraId="42805F4D" w14:textId="77777777" w:rsidR="005A63DD" w:rsidRPr="00281168" w:rsidRDefault="005A63DD" w:rsidP="005A63DD">
      <w:r w:rsidRPr="00281168">
        <w:t>Our Father...</w:t>
      </w:r>
    </w:p>
    <w:p w14:paraId="51D4F173" w14:textId="77777777" w:rsidR="005A63DD" w:rsidRPr="00281168" w:rsidRDefault="005A63DD" w:rsidP="005A63DD">
      <w:r w:rsidRPr="00281168">
        <w:t>Hail Mary...</w:t>
      </w:r>
    </w:p>
    <w:p w14:paraId="713FB8DE" w14:textId="77777777" w:rsidR="005A63DD" w:rsidRDefault="005A63DD" w:rsidP="005A63DD">
      <w:r w:rsidRPr="00281168">
        <w:t>Glory Be...</w:t>
      </w:r>
    </w:p>
    <w:p w14:paraId="47542067" w14:textId="77777777" w:rsidR="00BD088E" w:rsidRDefault="00BD088E" w:rsidP="002C509B"/>
    <w:p w14:paraId="6AF55747" w14:textId="1E8FABA8" w:rsidR="00411665" w:rsidRPr="00AE601F" w:rsidRDefault="00411665" w:rsidP="00411665">
      <w:pPr>
        <w:rPr>
          <w:b/>
          <w:bCs/>
        </w:rPr>
      </w:pPr>
      <w:r w:rsidRPr="00AE601F">
        <w:rPr>
          <w:b/>
          <w:bCs/>
        </w:rPr>
        <w:t xml:space="preserve">DAY NINE: STRENGTH IN WEAKNESS AND </w:t>
      </w:r>
      <w:r w:rsidR="00AE601F">
        <w:rPr>
          <w:b/>
          <w:bCs/>
        </w:rPr>
        <w:t>TEMPTATION</w:t>
      </w:r>
    </w:p>
    <w:p w14:paraId="03A2ACB3" w14:textId="77777777" w:rsidR="00411665" w:rsidRDefault="00411665" w:rsidP="00411665">
      <w:r w:rsidRPr="00281168">
        <w:t>Ordination Novena for</w:t>
      </w:r>
      <w:r>
        <w:t xml:space="preserve"> Deacon David Basil CSB</w:t>
      </w:r>
    </w:p>
    <w:p w14:paraId="61223A46" w14:textId="42AB1A0C" w:rsidR="00BD088E" w:rsidRPr="00281168" w:rsidRDefault="00BD088E" w:rsidP="00411665">
      <w:r w:rsidRPr="00281168">
        <w:t xml:space="preserve">May </w:t>
      </w:r>
      <w:r w:rsidR="00411665">
        <w:t>David</w:t>
      </w:r>
      <w:r w:rsidRPr="00281168">
        <w:t xml:space="preserve"> find strength and consolation in times of weakness and temptation, especially through the love and prayers of Mary, the </w:t>
      </w:r>
      <w:r w:rsidR="005A63DD">
        <w:t>m</w:t>
      </w:r>
      <w:r w:rsidRPr="00281168">
        <w:t>other of Priests.</w:t>
      </w:r>
    </w:p>
    <w:p w14:paraId="391329A8" w14:textId="77777777" w:rsidR="005A63DD" w:rsidRPr="00281168" w:rsidRDefault="005A63DD" w:rsidP="005A63DD">
      <w:r w:rsidRPr="00281168">
        <w:rPr>
          <w:b/>
          <w:bCs/>
        </w:rPr>
        <w:t>Novena prayer:</w:t>
      </w:r>
    </w:p>
    <w:p w14:paraId="2F31F011" w14:textId="77777777" w:rsidR="005A63DD" w:rsidRPr="00281168" w:rsidRDefault="005A63DD" w:rsidP="005A63DD">
      <w:r w:rsidRPr="00281168">
        <w:t xml:space="preserve">Lord Jesus, </w:t>
      </w:r>
      <w:r>
        <w:t>w</w:t>
      </w:r>
      <w:r w:rsidRPr="00281168">
        <w:t xml:space="preserve">e thank </w:t>
      </w:r>
      <w:r>
        <w:t>y</w:t>
      </w:r>
      <w:r w:rsidRPr="00281168">
        <w:t xml:space="preserve">ou for the gift of the priesthood and for calling our brother </w:t>
      </w:r>
      <w:r>
        <w:t xml:space="preserve">David </w:t>
      </w:r>
      <w:r w:rsidRPr="00281168">
        <w:t xml:space="preserve">to serve </w:t>
      </w:r>
      <w:r>
        <w:t xml:space="preserve">The Congregation of St. Basil here in </w:t>
      </w:r>
      <w:r w:rsidRPr="00281168">
        <w:t xml:space="preserve">the Diocese of </w:t>
      </w:r>
      <w:r>
        <w:t xml:space="preserve">London </w:t>
      </w:r>
      <w:r w:rsidRPr="00281168">
        <w:t xml:space="preserve">as </w:t>
      </w:r>
      <w:r>
        <w:t>y</w:t>
      </w:r>
      <w:r w:rsidRPr="00281168">
        <w:t xml:space="preserve">our priest. May the graces of </w:t>
      </w:r>
      <w:r>
        <w:t>his</w:t>
      </w:r>
      <w:r w:rsidRPr="00281168">
        <w:t xml:space="preserve"> ordination conform </w:t>
      </w:r>
      <w:r>
        <w:t>him</w:t>
      </w:r>
      <w:r w:rsidRPr="00281168">
        <w:t xml:space="preserve"> ever more closely to </w:t>
      </w:r>
      <w:r>
        <w:t>y</w:t>
      </w:r>
      <w:r w:rsidRPr="00281168">
        <w:t xml:space="preserve">ou as </w:t>
      </w:r>
      <w:r>
        <w:t>he seeks</w:t>
      </w:r>
      <w:r w:rsidRPr="00281168">
        <w:t xml:space="preserve"> to imitate </w:t>
      </w:r>
      <w:r>
        <w:t>y</w:t>
      </w:r>
      <w:r w:rsidRPr="00281168">
        <w:t xml:space="preserve">ou, the Good Shepherd. Give </w:t>
      </w:r>
      <w:r>
        <w:t>him</w:t>
      </w:r>
      <w:r w:rsidRPr="00281168">
        <w:t xml:space="preserve"> a tender love for all whom </w:t>
      </w:r>
      <w:r>
        <w:t>he serves</w:t>
      </w:r>
      <w:r w:rsidRPr="00281168">
        <w:t xml:space="preserve">, fervor in celebrating the Sacraments, compassion for sinners, and a deep desire to lead all people to the </w:t>
      </w:r>
      <w:r>
        <w:t>h</w:t>
      </w:r>
      <w:r w:rsidRPr="00281168">
        <w:t xml:space="preserve">eart of the Father. Give </w:t>
      </w:r>
      <w:r>
        <w:t>him</w:t>
      </w:r>
      <w:r w:rsidRPr="00281168">
        <w:t xml:space="preserve"> the strength to live up to the dignity of </w:t>
      </w:r>
      <w:r>
        <w:t xml:space="preserve">his </w:t>
      </w:r>
      <w:r w:rsidRPr="00281168">
        <w:t xml:space="preserve">high calling. May the example of </w:t>
      </w:r>
      <w:r>
        <w:t>his life</w:t>
      </w:r>
      <w:r w:rsidRPr="00281168">
        <w:t xml:space="preserve"> reveal the love and mercy of </w:t>
      </w:r>
      <w:r>
        <w:t>y</w:t>
      </w:r>
      <w:r w:rsidRPr="00281168">
        <w:t xml:space="preserve">our </w:t>
      </w:r>
      <w:r>
        <w:t>h</w:t>
      </w:r>
      <w:r w:rsidRPr="00281168">
        <w:t xml:space="preserve">eart and inspire others to give themselves more fully to </w:t>
      </w:r>
      <w:r>
        <w:t>y</w:t>
      </w:r>
      <w:r w:rsidRPr="00281168">
        <w:t xml:space="preserve">ou and to the service of </w:t>
      </w:r>
      <w:r>
        <w:t>y</w:t>
      </w:r>
      <w:r w:rsidRPr="00281168">
        <w:t xml:space="preserve">our </w:t>
      </w:r>
      <w:r>
        <w:t>c</w:t>
      </w:r>
      <w:r w:rsidRPr="00281168">
        <w:t>hurch. Amen.</w:t>
      </w:r>
    </w:p>
    <w:p w14:paraId="29D39471" w14:textId="77777777" w:rsidR="005A63DD" w:rsidRPr="00281168" w:rsidRDefault="005A63DD" w:rsidP="005A63DD">
      <w:r w:rsidRPr="00281168">
        <w:t>Our Father...</w:t>
      </w:r>
    </w:p>
    <w:p w14:paraId="34F28BD8" w14:textId="77777777" w:rsidR="005A63DD" w:rsidRPr="00281168" w:rsidRDefault="005A63DD" w:rsidP="005A63DD">
      <w:r w:rsidRPr="00281168">
        <w:t>Hail Mary...</w:t>
      </w:r>
    </w:p>
    <w:p w14:paraId="57EB9A4F" w14:textId="77777777" w:rsidR="005A63DD" w:rsidRDefault="005A63DD" w:rsidP="005A63DD">
      <w:r w:rsidRPr="00281168">
        <w:t>Glory Be...</w:t>
      </w:r>
    </w:p>
    <w:p w14:paraId="4027B68A" w14:textId="77777777" w:rsidR="00BD088E" w:rsidRDefault="00BD088E" w:rsidP="002C509B"/>
    <w:sectPr w:rsidR="00BD088E" w:rsidSect="00C659A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F11"/>
    <w:multiLevelType w:val="multilevel"/>
    <w:tmpl w:val="CC28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7C1C"/>
    <w:multiLevelType w:val="multilevel"/>
    <w:tmpl w:val="309C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27655"/>
    <w:multiLevelType w:val="multilevel"/>
    <w:tmpl w:val="C25A6F7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D336C"/>
    <w:multiLevelType w:val="multilevel"/>
    <w:tmpl w:val="C8EC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32CAF"/>
    <w:multiLevelType w:val="multilevel"/>
    <w:tmpl w:val="EE68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63C92"/>
    <w:multiLevelType w:val="multilevel"/>
    <w:tmpl w:val="F252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7115B"/>
    <w:multiLevelType w:val="multilevel"/>
    <w:tmpl w:val="E5EC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B74CC"/>
    <w:multiLevelType w:val="multilevel"/>
    <w:tmpl w:val="EA94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468D4"/>
    <w:multiLevelType w:val="multilevel"/>
    <w:tmpl w:val="BB0E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516960">
    <w:abstractNumId w:val="2"/>
  </w:num>
  <w:num w:numId="2" w16cid:durableId="2028751905">
    <w:abstractNumId w:val="8"/>
  </w:num>
  <w:num w:numId="3" w16cid:durableId="1903981169">
    <w:abstractNumId w:val="3"/>
  </w:num>
  <w:num w:numId="4" w16cid:durableId="970481581">
    <w:abstractNumId w:val="1"/>
  </w:num>
  <w:num w:numId="5" w16cid:durableId="1277366117">
    <w:abstractNumId w:val="6"/>
  </w:num>
  <w:num w:numId="6" w16cid:durableId="1414745259">
    <w:abstractNumId w:val="7"/>
  </w:num>
  <w:num w:numId="7" w16cid:durableId="1669670696">
    <w:abstractNumId w:val="5"/>
  </w:num>
  <w:num w:numId="8" w16cid:durableId="593977832">
    <w:abstractNumId w:val="4"/>
  </w:num>
  <w:num w:numId="9" w16cid:durableId="109971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5E"/>
    <w:rsid w:val="0008110F"/>
    <w:rsid w:val="0016525E"/>
    <w:rsid w:val="002C509B"/>
    <w:rsid w:val="00411665"/>
    <w:rsid w:val="005A63DD"/>
    <w:rsid w:val="00A4639D"/>
    <w:rsid w:val="00AE601F"/>
    <w:rsid w:val="00B943A9"/>
    <w:rsid w:val="00BD088E"/>
    <w:rsid w:val="00C659AA"/>
    <w:rsid w:val="00DF6469"/>
    <w:rsid w:val="00E743E0"/>
    <w:rsid w:val="00FB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100E"/>
  <w15:chartTrackingRefBased/>
  <w15:docId w15:val="{F52409CB-BCBB-4734-8688-C3954150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DD"/>
  </w:style>
  <w:style w:type="paragraph" w:styleId="Heading1">
    <w:name w:val="heading 1"/>
    <w:basedOn w:val="Normal"/>
    <w:next w:val="Normal"/>
    <w:link w:val="Heading1Char"/>
    <w:uiPriority w:val="9"/>
    <w:qFormat/>
    <w:rsid w:val="00081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811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1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0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81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0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1674</Words>
  <Characters>7504</Characters>
  <Application>Microsoft Office Word</Application>
  <DocSecurity>0</DocSecurity>
  <Lines>163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Shore</dc:creator>
  <cp:keywords/>
  <dc:description/>
  <cp:lastModifiedBy>Anne Shore</cp:lastModifiedBy>
  <cp:revision>5</cp:revision>
  <dcterms:created xsi:type="dcterms:W3CDTF">2026-05-24T14:02:00Z</dcterms:created>
  <dcterms:modified xsi:type="dcterms:W3CDTF">2026-05-26T13:09:00Z</dcterms:modified>
</cp:coreProperties>
</file>