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96B6D" w14:textId="2B2D13F2" w:rsidR="00DF6469" w:rsidRDefault="00CE6581">
      <w:r>
        <w:rPr>
          <w:noProof/>
        </w:rPr>
        <w:drawing>
          <wp:inline distT="0" distB="0" distL="0" distR="0" wp14:anchorId="06CB01B1" wp14:editId="7EBF51EE">
            <wp:extent cx="5943600" cy="5943600"/>
            <wp:effectExtent l="0" t="0" r="0" b="0"/>
            <wp:docPr id="112292152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07DE" w14:textId="77777777" w:rsidR="00CE6581" w:rsidRDefault="00CE6581"/>
    <w:tbl>
      <w:tblPr>
        <w:tblW w:w="1680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CE6581" w:rsidRPr="00CE6581" w14:paraId="08A0753E" w14:textId="7777777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436B9263" w14:textId="77777777" w:rsidR="00CE6581" w:rsidRDefault="00CE6581" w:rsidP="00CE6581">
            <w:pPr>
              <w:rPr>
                <w:sz w:val="40"/>
                <w:szCs w:val="40"/>
              </w:rPr>
            </w:pPr>
            <w:hyperlink r:id="rId6" w:history="1">
              <w:r w:rsidRPr="00CE6581">
                <w:rPr>
                  <w:rStyle w:val="Hyperlink"/>
                  <w:color w:val="auto"/>
                  <w:sz w:val="40"/>
                  <w:szCs w:val="40"/>
                </w:rPr>
                <w:t>Triduum Sacred Music Playlist</w:t>
              </w:r>
            </w:hyperlink>
          </w:p>
          <w:p w14:paraId="2CC8B114" w14:textId="1083559E" w:rsidR="00CE6581" w:rsidRDefault="00CE6581" w:rsidP="00CE65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what is available through the website of the Diocese of Calgary</w:t>
            </w:r>
          </w:p>
          <w:p w14:paraId="34D4A7F0" w14:textId="40F3F9C8" w:rsidR="00CE6581" w:rsidRDefault="00CE6581" w:rsidP="00CE65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Access at catholicyyc.ca/blog/triduum-sacred-music-playlist</w:t>
            </w:r>
          </w:p>
          <w:p w14:paraId="3BD012B4" w14:textId="77777777" w:rsidR="00CE6581" w:rsidRPr="00CE6581" w:rsidRDefault="00CE6581" w:rsidP="00CE6581">
            <w:pPr>
              <w:rPr>
                <w:sz w:val="32"/>
                <w:szCs w:val="32"/>
              </w:rPr>
            </w:pPr>
          </w:p>
          <w:p w14:paraId="38D67BAF" w14:textId="77777777" w:rsidR="00CE6581" w:rsidRPr="00CE6581" w:rsidRDefault="00CE6581" w:rsidP="00CE6581">
            <w:r w:rsidRPr="00CE6581">
              <w:fldChar w:fldCharType="begin"/>
            </w:r>
            <w:r w:rsidRPr="00CE6581">
              <w:instrText>HYPERLINK "https://www.youtube.com/playlist?list=PL9i0vk2Zl3NFRWGkE3lYF5F1S7bh1Uw7o" \t "_blank"</w:instrText>
            </w:r>
            <w:r w:rsidRPr="00CE6581">
              <w:fldChar w:fldCharType="separate"/>
            </w:r>
            <w:r w:rsidRPr="00CE6581">
              <w:rPr>
                <w:rStyle w:val="Hyperlink"/>
              </w:rPr>
              <w:t>Holy Thursday</w:t>
            </w:r>
            <w:r w:rsidRPr="00CE6581">
              <w:fldChar w:fldCharType="end"/>
            </w:r>
          </w:p>
          <w:tbl>
            <w:tblPr>
              <w:tblW w:w="133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48"/>
              <w:gridCol w:w="5902"/>
            </w:tblGrid>
            <w:tr w:rsidR="00CE6581" w:rsidRPr="00CE6581" w14:paraId="31AB330A" w14:textId="77777777">
              <w:tc>
                <w:tcPr>
                  <w:tcW w:w="69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hideMark/>
                </w:tcPr>
                <w:p w14:paraId="1753BE38" w14:textId="77777777" w:rsidR="00CE6581" w:rsidRPr="00CE6581" w:rsidRDefault="00CE6581" w:rsidP="00CE6581">
                  <w:hyperlink r:id="rId7" w:tgtFrame="_blank" w:history="1">
                    <w:r w:rsidRPr="00CE6581">
                      <w:rPr>
                        <w:rStyle w:val="Hyperlink"/>
                        <w:rFonts w:ascii="Arial" w:hAnsi="Arial" w:cs="Arial"/>
                        <w:b/>
                        <w:bCs/>
                      </w:rPr>
                      <w:t>​</w:t>
                    </w:r>
                    <w:r w:rsidRPr="00CE6581">
                      <w:rPr>
                        <w:rStyle w:val="Hyperlink"/>
                        <w:b/>
                        <w:bCs/>
                      </w:rPr>
                      <w:t>Play YouTube Playlist</w:t>
                    </w:r>
                  </w:hyperlink>
                  <w:r w:rsidRPr="00CE6581">
                    <w:br/>
                  </w:r>
                  <w:hyperlink r:id="rId8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Play Spotify Playlist</w:t>
                    </w:r>
                    <w:r w:rsidRPr="00CE6581">
                      <w:rPr>
                        <w:rStyle w:val="Hyperlink"/>
                        <w:b/>
                        <w:bCs/>
                      </w:rPr>
                      <w:br/>
                    </w:r>
                  </w:hyperlink>
                </w:p>
                <w:p w14:paraId="02B5356D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Ubi Caritas</w:t>
                  </w:r>
                  <w:r w:rsidRPr="00CE6581">
                    <w:t> (Chant) | </w:t>
                  </w:r>
                  <w:hyperlink r:id="rId9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 </w:t>
                    </w:r>
                  </w:hyperlink>
                  <w:r w:rsidRPr="00CE6581">
                    <w:t>| </w:t>
                  </w:r>
                  <w:hyperlink r:id="rId10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7CCF4A38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lastRenderedPageBreak/>
                    <w:t>Tantum Ergo</w:t>
                  </w:r>
                  <w:r w:rsidRPr="00CE6581">
                    <w:t> (Chant) | </w:t>
                  </w:r>
                  <w:hyperlink r:id="rId11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 </w:t>
                    </w:r>
                  </w:hyperlink>
                  <w:r w:rsidRPr="00CE6581">
                    <w:t>| </w:t>
                  </w:r>
                  <w:hyperlink r:id="rId12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375F4C52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O Sacrum Convivium</w:t>
                  </w:r>
                  <w:r w:rsidRPr="00CE6581">
                    <w:t> (Roberto Remondi) | </w:t>
                  </w:r>
                  <w:hyperlink r:id="rId13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14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5DFFA7A6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Ave Verum Corpus</w:t>
                  </w:r>
                  <w:r w:rsidRPr="00CE6581">
                    <w:t> (William Byrd) | </w:t>
                  </w:r>
                  <w:hyperlink r:id="rId15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16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33CF7E8C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Godhead Here in Hiding</w:t>
                  </w:r>
                  <w:r w:rsidRPr="00CE6581">
                    <w:t> (G. Manley Hopkins/Thomas Aquinas) | </w:t>
                  </w:r>
                  <w:hyperlink r:id="rId17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</w:t>
                  </w:r>
                  <w:hyperlink r:id="rId18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| Sheet Music</w:t>
                    </w:r>
                  </w:hyperlink>
                </w:p>
                <w:p w14:paraId="3A368246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Panis Angelicus</w:t>
                  </w:r>
                  <w:r w:rsidRPr="00CE6581">
                    <w:t> (</w:t>
                  </w:r>
                  <w:proofErr w:type="spellStart"/>
                  <w:r w:rsidRPr="00CE6581">
                    <w:t>Lambilotte</w:t>
                  </w:r>
                  <w:proofErr w:type="spellEnd"/>
                  <w:r w:rsidRPr="00CE6581">
                    <w:t>) | </w:t>
                  </w:r>
                  <w:hyperlink r:id="rId19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20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583080DC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My Song is Love Unknown</w:t>
                  </w:r>
                  <w:r w:rsidRPr="00CE6581">
                    <w:t> (John Ireland) | </w:t>
                  </w:r>
                  <w:hyperlink r:id="rId21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 1</w:t>
                    </w:r>
                  </w:hyperlink>
                  <w:r w:rsidRPr="00CE6581">
                    <w:t> | </w:t>
                  </w:r>
                  <w:hyperlink r:id="rId22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 2</w:t>
                    </w:r>
                  </w:hyperlink>
                  <w:r w:rsidRPr="00CE6581">
                    <w:t> | </w:t>
                  </w:r>
                  <w:hyperlink r:id="rId23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57CC520F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proofErr w:type="spellStart"/>
                  <w:r w:rsidRPr="00CE6581">
                    <w:rPr>
                      <w:i/>
                      <w:iCs/>
                    </w:rPr>
                    <w:t>Adoro</w:t>
                  </w:r>
                  <w:proofErr w:type="spellEnd"/>
                  <w:r w:rsidRPr="00CE6581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CE6581">
                    <w:rPr>
                      <w:i/>
                      <w:iCs/>
                    </w:rPr>
                    <w:t>te</w:t>
                  </w:r>
                  <w:proofErr w:type="spellEnd"/>
                  <w:r w:rsidRPr="00CE6581">
                    <w:rPr>
                      <w:i/>
                      <w:iCs/>
                    </w:rPr>
                    <w:t xml:space="preserve"> Devote</w:t>
                  </w:r>
                  <w:r w:rsidRPr="00CE6581">
                    <w:t> (Chant) | </w:t>
                  </w:r>
                  <w:hyperlink r:id="rId24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25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5474F6FE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A New Commandment</w:t>
                  </w:r>
                  <w:r w:rsidRPr="00CE6581">
                    <w:t> (Tallis) | </w:t>
                  </w:r>
                  <w:hyperlink r:id="rId26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27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26345D8B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Ubi Caritas</w:t>
                  </w:r>
                  <w:r w:rsidRPr="00CE6581">
                    <w:t> (Garau) | </w:t>
                  </w:r>
                  <w:hyperlink r:id="rId28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 Sheet Music</w:t>
                  </w:r>
                </w:p>
                <w:p w14:paraId="41F56D38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Stay with me</w:t>
                  </w:r>
                  <w:r w:rsidRPr="00CE6581">
                    <w:t> (</w:t>
                  </w:r>
                  <w:proofErr w:type="spellStart"/>
                  <w:r w:rsidRPr="00CE6581">
                    <w:t>Taize</w:t>
                  </w:r>
                  <w:proofErr w:type="spellEnd"/>
                  <w:r w:rsidRPr="00CE6581">
                    <w:t>) | </w:t>
                  </w:r>
                  <w:hyperlink r:id="rId29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30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7F6BE15F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Ubi Caritas</w:t>
                  </w:r>
                  <w:r w:rsidRPr="00CE6581">
                    <w:t> (</w:t>
                  </w:r>
                  <w:proofErr w:type="spellStart"/>
                  <w:r w:rsidRPr="00CE6581">
                    <w:t>Gjielo</w:t>
                  </w:r>
                  <w:proofErr w:type="spellEnd"/>
                  <w:r w:rsidRPr="00CE6581">
                    <w:t>) | </w:t>
                  </w:r>
                  <w:hyperlink r:id="rId31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 </w:t>
                    </w:r>
                  </w:hyperlink>
                  <w:r w:rsidRPr="00CE6581">
                    <w:t>| </w:t>
                  </w:r>
                  <w:hyperlink r:id="rId32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68B1E628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Ubi Caritas</w:t>
                  </w:r>
                  <w:r w:rsidRPr="00CE6581">
                    <w:t> (</w:t>
                  </w:r>
                  <w:proofErr w:type="spellStart"/>
                  <w:r w:rsidRPr="00CE6581">
                    <w:t>Duruffle</w:t>
                  </w:r>
                  <w:proofErr w:type="spellEnd"/>
                  <w:r w:rsidRPr="00CE6581">
                    <w:t>) | </w:t>
                  </w:r>
                  <w:hyperlink r:id="rId33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 </w:t>
                    </w:r>
                  </w:hyperlink>
                  <w:r w:rsidRPr="00CE6581">
                    <w:t>| </w:t>
                  </w:r>
                  <w:hyperlink r:id="rId34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0BD7750F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Ave Verum Corpus</w:t>
                  </w:r>
                  <w:r w:rsidRPr="00CE6581">
                    <w:t> (Mozart) | </w:t>
                  </w:r>
                  <w:hyperlink r:id="rId35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36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63B282D5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Verbum Caro</w:t>
                  </w:r>
                  <w:r w:rsidRPr="00CE6581">
                    <w:t> (Hassler) | </w:t>
                  </w:r>
                  <w:hyperlink r:id="rId37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38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52522308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Una Hora - Responsory</w:t>
                  </w:r>
                  <w:r w:rsidRPr="00CE6581">
                    <w:t> (Chant) | </w:t>
                  </w:r>
                  <w:hyperlink r:id="rId39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40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3416DB33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Go to dark Gethsemane</w:t>
                  </w:r>
                  <w:r w:rsidRPr="00CE6581">
                    <w:t> (Montgomery/Bach) | </w:t>
                  </w:r>
                  <w:hyperlink r:id="rId41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42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6BE3FF94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And Now, O Father!</w:t>
                  </w:r>
                  <w:r w:rsidRPr="00CE6581">
                    <w:t>  (William Bright/UNDE ET MEMORES) | </w:t>
                  </w:r>
                  <w:hyperlink r:id="rId43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44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24D0B89E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Now, My Tongue, The Mystery Telling</w:t>
                  </w:r>
                  <w:r w:rsidRPr="00CE6581">
                    <w:rPr>
                      <w:rFonts w:ascii="Arial" w:hAnsi="Arial" w:cs="Arial"/>
                      <w:i/>
                      <w:iCs/>
                    </w:rPr>
                    <w:t>​</w:t>
                  </w:r>
                  <w:r w:rsidRPr="00CE6581">
                    <w:t> (GRAFTON) | </w:t>
                  </w:r>
                  <w:hyperlink r:id="rId45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 1</w:t>
                    </w:r>
                  </w:hyperlink>
                  <w:r w:rsidRPr="00CE6581">
                    <w:t> | </w:t>
                  </w:r>
                  <w:hyperlink r:id="rId46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  <w:r w:rsidRPr="00CE6581">
                    <w:t> </w:t>
                  </w:r>
                </w:p>
                <w:p w14:paraId="764755F2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Bread of the World in Mercy Broken</w:t>
                  </w:r>
                  <w:r w:rsidRPr="00CE6581">
                    <w:t> (Ralph Vaughan) | </w:t>
                  </w:r>
                  <w:hyperlink r:id="rId47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48" w:anchor="authority_media_flexscores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29B908DF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Mandatum</w:t>
                  </w:r>
                  <w:r w:rsidRPr="00CE6581">
                    <w:t> (Composer) | </w:t>
                  </w:r>
                  <w:hyperlink r:id="rId49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50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Sheet Music</w:t>
                    </w:r>
                  </w:hyperlink>
                </w:p>
                <w:p w14:paraId="3A96127A" w14:textId="77777777" w:rsidR="00CE6581" w:rsidRPr="00CE6581" w:rsidRDefault="00CE6581" w:rsidP="00CE6581">
                  <w:pPr>
                    <w:numPr>
                      <w:ilvl w:val="0"/>
                      <w:numId w:val="1"/>
                    </w:numPr>
                  </w:pPr>
                  <w:r w:rsidRPr="00CE6581">
                    <w:rPr>
                      <w:i/>
                      <w:iCs/>
                    </w:rPr>
                    <w:t>Litany of Humility</w:t>
                  </w:r>
                  <w:r w:rsidRPr="00CE6581">
                    <w:t> (Composer) | </w:t>
                  </w:r>
                  <w:hyperlink r:id="rId51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Video</w:t>
                    </w:r>
                  </w:hyperlink>
                  <w:r w:rsidRPr="00CE6581">
                    <w:t> | </w:t>
                  </w:r>
                  <w:hyperlink r:id="rId52" w:tgtFrame="_blank" w:history="1">
                    <w:r w:rsidRPr="00CE6581">
                      <w:rPr>
                        <w:rStyle w:val="Hyperlink"/>
                        <w:b/>
                        <w:bCs/>
                      </w:rPr>
                      <w:t>Prayer</w:t>
                    </w:r>
                  </w:hyperlink>
                </w:p>
              </w:tc>
              <w:tc>
                <w:tcPr>
                  <w:tcW w:w="55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hideMark/>
                </w:tcPr>
                <w:p w14:paraId="2CE393D6" w14:textId="584083FB" w:rsidR="00CE6581" w:rsidRPr="00CE6581" w:rsidRDefault="00CE6581" w:rsidP="00CE6581">
                  <w:pPr>
                    <w:ind w:left="360"/>
                  </w:pPr>
                </w:p>
              </w:tc>
            </w:tr>
          </w:tbl>
          <w:p w14:paraId="0FD1C640" w14:textId="77777777" w:rsidR="00CE6581" w:rsidRPr="00CE6581" w:rsidRDefault="00CE6581" w:rsidP="00CE6581">
            <w:bookmarkStart w:id="0" w:name="goodfriday"/>
            <w:r w:rsidRPr="00CE6581">
              <w:lastRenderedPageBreak/>
              <w:t> </w:t>
            </w:r>
            <w:bookmarkEnd w:id="0"/>
          </w:p>
          <w:p w14:paraId="7DAF40E4" w14:textId="77777777" w:rsidR="00CE6581" w:rsidRPr="00CE6581" w:rsidRDefault="00CE6581" w:rsidP="00CE6581">
            <w:hyperlink r:id="rId53" w:tgtFrame="_blank" w:history="1">
              <w:r w:rsidRPr="00CE6581">
                <w:rPr>
                  <w:rStyle w:val="Hyperlink"/>
                </w:rPr>
                <w:t>Good Friday</w:t>
              </w:r>
            </w:hyperlink>
          </w:p>
          <w:p w14:paraId="47595B25" w14:textId="77777777" w:rsidR="00CE6581" w:rsidRPr="00CE6581" w:rsidRDefault="00CE6581" w:rsidP="00CE6581">
            <w:hyperlink r:id="rId54" w:tgtFrame="_blank" w:history="1">
              <w:r w:rsidRPr="00CE6581">
                <w:rPr>
                  <w:rStyle w:val="Hyperlink"/>
                  <w:rFonts w:ascii="Arial" w:hAnsi="Arial" w:cs="Arial"/>
                  <w:b/>
                  <w:bCs/>
                </w:rPr>
                <w:t>​​​</w:t>
              </w:r>
              <w:r w:rsidRPr="00CE6581">
                <w:rPr>
                  <w:rStyle w:val="Hyperlink"/>
                  <w:b/>
                  <w:bCs/>
                </w:rPr>
                <w:t>Play YouTube Playlist for Good Friday</w:t>
              </w:r>
            </w:hyperlink>
          </w:p>
          <w:p w14:paraId="4A0A7F12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O Vos Omnes</w:t>
            </w:r>
            <w:r w:rsidRPr="00CE6581">
              <w:t> (Victoria) | </w:t>
            </w:r>
            <w:hyperlink r:id="rId55" w:tgtFrame="_blank" w:history="1">
              <w:r w:rsidRPr="00CE6581">
                <w:rPr>
                  <w:rStyle w:val="Hyperlink"/>
                  <w:b/>
                  <w:bCs/>
                </w:rPr>
                <w:t>Video 1</w:t>
              </w:r>
            </w:hyperlink>
            <w:r w:rsidRPr="00CE6581">
              <w:t> | </w:t>
            </w:r>
            <w:hyperlink r:id="rId56" w:tgtFrame="_blank" w:history="1">
              <w:r w:rsidRPr="00CE6581">
                <w:rPr>
                  <w:rStyle w:val="Hyperlink"/>
                  <w:b/>
                  <w:bCs/>
                </w:rPr>
                <w:t>Video 2</w:t>
              </w:r>
            </w:hyperlink>
            <w:r w:rsidRPr="00CE6581">
              <w:t> | </w:t>
            </w:r>
            <w:hyperlink r:id="rId57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0FB9AD35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Crux Fidelis</w:t>
            </w:r>
            <w:r w:rsidRPr="00CE6581">
              <w:t> (Chant) | </w:t>
            </w:r>
            <w:hyperlink r:id="rId58" w:tgtFrame="_blank" w:history="1">
              <w:r w:rsidRPr="00CE6581">
                <w:rPr>
                  <w:rStyle w:val="Hyperlink"/>
                  <w:b/>
                  <w:bCs/>
                </w:rPr>
                <w:t>Video 1</w:t>
              </w:r>
            </w:hyperlink>
            <w:r w:rsidRPr="00CE6581">
              <w:t> | </w:t>
            </w:r>
            <w:hyperlink r:id="rId59" w:tgtFrame="_blank" w:history="1">
              <w:r w:rsidRPr="00CE6581">
                <w:rPr>
                  <w:rStyle w:val="Hyperlink"/>
                  <w:b/>
                  <w:bCs/>
                </w:rPr>
                <w:t>Video 2</w:t>
              </w:r>
            </w:hyperlink>
            <w:r w:rsidRPr="00CE6581">
              <w:t> |  </w:t>
            </w:r>
            <w:hyperlink r:id="rId60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613691A9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Stabat Mater</w:t>
            </w:r>
            <w:r w:rsidRPr="00CE6581">
              <w:t> (Chant) | </w:t>
            </w:r>
            <w:hyperlink r:id="rId61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62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057EDE35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 xml:space="preserve">Stabat Mater - </w:t>
            </w:r>
            <w:proofErr w:type="spellStart"/>
            <w:r w:rsidRPr="00CE6581">
              <w:rPr>
                <w:i/>
                <w:iCs/>
              </w:rPr>
              <w:t>Sequentia</w:t>
            </w:r>
            <w:proofErr w:type="spellEnd"/>
            <w:r w:rsidRPr="00CE6581">
              <w:rPr>
                <w:i/>
                <w:iCs/>
              </w:rPr>
              <w:t> </w:t>
            </w:r>
            <w:r w:rsidRPr="00CE6581">
              <w:t>(Chant) | </w:t>
            </w:r>
            <w:hyperlink r:id="rId63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64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6F1F5A9D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Stabat Mater</w:t>
            </w:r>
            <w:r w:rsidRPr="00CE6581">
              <w:t> (Pergolesi) | </w:t>
            </w:r>
            <w:hyperlink r:id="rId65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66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20E41E31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Stabat Mater</w:t>
            </w:r>
            <w:r w:rsidRPr="00CE6581">
              <w:t> (Poulenc) | </w:t>
            </w:r>
            <w:hyperlink r:id="rId67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68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6A66F9AB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proofErr w:type="spellStart"/>
            <w:r w:rsidRPr="00CE6581">
              <w:rPr>
                <w:i/>
                <w:iCs/>
              </w:rPr>
              <w:t>Popule</w:t>
            </w:r>
            <w:proofErr w:type="spellEnd"/>
            <w:r w:rsidRPr="00CE6581">
              <w:rPr>
                <w:i/>
                <w:iCs/>
              </w:rPr>
              <w:t xml:space="preserve"> Meus</w:t>
            </w:r>
            <w:r w:rsidRPr="00CE6581">
              <w:t> (Palestrina) | </w:t>
            </w:r>
            <w:hyperlink r:id="rId69" w:tgtFrame="_blank" w:history="1">
              <w:r w:rsidRPr="00CE6581">
                <w:rPr>
                  <w:rStyle w:val="Hyperlink"/>
                  <w:b/>
                  <w:bCs/>
                </w:rPr>
                <w:t>Audio</w:t>
              </w:r>
            </w:hyperlink>
            <w:r w:rsidRPr="00CE6581">
              <w:t> | </w:t>
            </w:r>
            <w:hyperlink r:id="rId70" w:tgtFrame="_blank" w:history="1">
              <w:r w:rsidRPr="00CE6581">
                <w:rPr>
                  <w:rStyle w:val="Hyperlink"/>
                  <w:b/>
                  <w:bCs/>
                </w:rPr>
                <w:t>Sheet Music</w:t>
              </w:r>
            </w:hyperlink>
            <w:r w:rsidRPr="00CE6581">
              <w:t> </w:t>
            </w:r>
          </w:p>
          <w:p w14:paraId="0B84F3FC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proofErr w:type="spellStart"/>
            <w:r w:rsidRPr="00CE6581">
              <w:rPr>
                <w:i/>
                <w:iCs/>
              </w:rPr>
              <w:t>Popule</w:t>
            </w:r>
            <w:proofErr w:type="spellEnd"/>
            <w:r w:rsidRPr="00CE6581">
              <w:rPr>
                <w:i/>
                <w:iCs/>
              </w:rPr>
              <w:t xml:space="preserve"> Meus</w:t>
            </w:r>
            <w:r w:rsidRPr="00CE6581">
              <w:t> (Victoria) | </w:t>
            </w:r>
            <w:hyperlink r:id="rId71" w:tgtFrame="_blank" w:history="1">
              <w:r w:rsidRPr="00CE6581">
                <w:rPr>
                  <w:rStyle w:val="Hyperlink"/>
                  <w:b/>
                  <w:bCs/>
                </w:rPr>
                <w:t>Audio</w:t>
              </w:r>
            </w:hyperlink>
            <w:r w:rsidRPr="00CE6581">
              <w:t> | </w:t>
            </w:r>
            <w:hyperlink r:id="rId72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0690BC61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There is a Green Hill Far Away</w:t>
            </w:r>
            <w:r w:rsidRPr="00CE6581">
              <w:t> (Cecil F. Alexander / HORSLEY) | </w:t>
            </w:r>
            <w:hyperlink r:id="rId73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74" w:anchor="authority_media_flexscores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799780B2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When I Survey the Wondrous Cross</w:t>
            </w:r>
            <w:r w:rsidRPr="00CE6581">
              <w:t> (Isaac Watts / ROCKINGHAM) | </w:t>
            </w:r>
            <w:hyperlink r:id="rId75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76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443113FE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Fairest Lord Jesus</w:t>
            </w:r>
            <w:r w:rsidRPr="00CE6581">
              <w:t> (CRUSADER'S HYMN) | </w:t>
            </w:r>
            <w:hyperlink r:id="rId77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78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29D8BD55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 xml:space="preserve">Reproaches and Trisagion </w:t>
            </w:r>
            <w:proofErr w:type="spellStart"/>
            <w:r w:rsidRPr="00CE6581">
              <w:rPr>
                <w:i/>
                <w:iCs/>
              </w:rPr>
              <w:t>Mysteria</w:t>
            </w:r>
            <w:proofErr w:type="spellEnd"/>
            <w:r w:rsidRPr="00CE6581">
              <w:t> (</w:t>
            </w:r>
            <w:proofErr w:type="gramStart"/>
            <w:r w:rsidRPr="00CE6581">
              <w:t>Chant)  |</w:t>
            </w:r>
            <w:proofErr w:type="gramEnd"/>
            <w:r w:rsidRPr="00CE6581">
              <w:t> </w:t>
            </w:r>
            <w:hyperlink r:id="rId79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</w:t>
            </w:r>
          </w:p>
          <w:p w14:paraId="7AE43959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lastRenderedPageBreak/>
              <w:t>Crux Fidelis</w:t>
            </w:r>
            <w:r w:rsidRPr="00CE6581">
              <w:t> (Composer) | </w:t>
            </w:r>
            <w:hyperlink r:id="rId80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81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2078F283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There is a Green Hill Faraway</w:t>
            </w:r>
            <w:r w:rsidRPr="00CE6581">
              <w:t> (Composer) | </w:t>
            </w:r>
            <w:hyperlink r:id="rId82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83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5AFC43B6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When I Survey the Wondrous Cross</w:t>
            </w:r>
            <w:r w:rsidRPr="00CE6581">
              <w:t> (Composer) | </w:t>
            </w:r>
            <w:hyperlink r:id="rId84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85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1ABE78D5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rPr>
                <w:i/>
                <w:iCs/>
              </w:rPr>
              <w:t>Seven Last Words from the Cross</w:t>
            </w:r>
            <w:r w:rsidRPr="00CE6581">
              <w:t> (James MacMillan) | </w:t>
            </w:r>
            <w:hyperlink r:id="rId86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</w:t>
            </w:r>
          </w:p>
          <w:p w14:paraId="182E4372" w14:textId="77777777" w:rsidR="00CE6581" w:rsidRPr="00CE6581" w:rsidRDefault="00CE6581" w:rsidP="00CE6581">
            <w:pPr>
              <w:numPr>
                <w:ilvl w:val="0"/>
                <w:numId w:val="3"/>
              </w:numPr>
            </w:pPr>
            <w:r w:rsidRPr="00CE6581">
              <w:t>The Passion According to St. John (Bach) | </w:t>
            </w:r>
            <w:hyperlink r:id="rId87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</w:t>
            </w:r>
          </w:p>
          <w:p w14:paraId="41DE2B81" w14:textId="77777777" w:rsidR="00CE6581" w:rsidRPr="00CE6581" w:rsidRDefault="00CE6581" w:rsidP="00CE6581">
            <w:bookmarkStart w:id="1" w:name="holysaturday"/>
            <w:r w:rsidRPr="00CE6581">
              <w:t> </w:t>
            </w:r>
            <w:bookmarkEnd w:id="1"/>
          </w:p>
          <w:p w14:paraId="0337CB75" w14:textId="77777777" w:rsidR="00CE6581" w:rsidRPr="00CE6581" w:rsidRDefault="00CE6581" w:rsidP="00CE6581">
            <w:hyperlink r:id="rId88" w:tgtFrame="_blank" w:history="1">
              <w:r w:rsidRPr="00CE6581">
                <w:rPr>
                  <w:rStyle w:val="Hyperlink"/>
                </w:rPr>
                <w:t>Holy Saturday</w:t>
              </w:r>
            </w:hyperlink>
          </w:p>
          <w:p w14:paraId="0E8507F2" w14:textId="77777777" w:rsidR="00CE6581" w:rsidRPr="00CE6581" w:rsidRDefault="00CE6581" w:rsidP="00CE6581">
            <w:hyperlink r:id="rId89" w:tgtFrame="_blank" w:history="1">
              <w:r w:rsidRPr="00CE6581">
                <w:rPr>
                  <w:rStyle w:val="Hyperlink"/>
                  <w:b/>
                  <w:bCs/>
                </w:rPr>
                <w:t>Play YouTube Playlist for Holy Saturday</w:t>
              </w:r>
            </w:hyperlink>
          </w:p>
          <w:p w14:paraId="208E8A7D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>Exultet</w:t>
            </w:r>
            <w:r w:rsidRPr="00CE6581">
              <w:t> (Chant) | </w:t>
            </w:r>
            <w:hyperlink r:id="rId90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 Sheet Music (</w:t>
            </w:r>
            <w:hyperlink r:id="rId91" w:tgtFrame="_blank" w:history="1">
              <w:r w:rsidRPr="00CE6581">
                <w:rPr>
                  <w:rStyle w:val="Hyperlink"/>
                  <w:b/>
                  <w:bCs/>
                </w:rPr>
                <w:t>English</w:t>
              </w:r>
            </w:hyperlink>
            <w:r w:rsidRPr="00CE6581">
              <w:t> | </w:t>
            </w:r>
            <w:hyperlink r:id="rId92" w:tgtFrame="_blank" w:history="1">
              <w:r w:rsidRPr="00CE6581">
                <w:rPr>
                  <w:rStyle w:val="Hyperlink"/>
                  <w:b/>
                  <w:bCs/>
                </w:rPr>
                <w:t>Latin</w:t>
              </w:r>
            </w:hyperlink>
            <w:r w:rsidRPr="00CE6581">
              <w:t>)</w:t>
            </w:r>
          </w:p>
          <w:p w14:paraId="1763910A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>Sicut Cervus</w:t>
            </w:r>
            <w:r w:rsidRPr="00CE6581">
              <w:t> (Palestrina) | </w:t>
            </w:r>
            <w:hyperlink r:id="rId93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| </w:t>
            </w:r>
            <w:hyperlink r:id="rId94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  <w:r w:rsidRPr="00CE6581">
              <w:rPr>
                <w:rFonts w:ascii="Arial" w:hAnsi="Arial" w:cs="Arial"/>
              </w:rPr>
              <w:t>​</w:t>
            </w:r>
          </w:p>
          <w:p w14:paraId="61BFE5E0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>Hearts to Heaven</w:t>
            </w:r>
            <w:r w:rsidRPr="00CE6581">
              <w:t> (Sullivan) | </w:t>
            </w:r>
            <w:hyperlink r:id="rId95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96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  <w:r w:rsidRPr="00CE6581">
              <w:t>  </w:t>
            </w:r>
          </w:p>
          <w:p w14:paraId="19E2B9E3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>This Joyful Eastertide </w:t>
            </w:r>
            <w:r w:rsidRPr="00CE6581">
              <w:t>(Woodward) | </w:t>
            </w:r>
            <w:hyperlink r:id="rId97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98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  <w:r w:rsidRPr="00CE6581">
              <w:t> </w:t>
            </w:r>
          </w:p>
          <w:p w14:paraId="2A020871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>Let all the World</w:t>
            </w:r>
            <w:r w:rsidRPr="00CE6581">
              <w:t> (George Herbert) | </w:t>
            </w:r>
            <w:hyperlink r:id="rId99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00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2B0A9BC3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 xml:space="preserve">I know that my redeemer </w:t>
            </w:r>
            <w:proofErr w:type="spellStart"/>
            <w:r w:rsidRPr="00CE6581">
              <w:rPr>
                <w:i/>
                <w:iCs/>
              </w:rPr>
              <w:t>liveth</w:t>
            </w:r>
            <w:proofErr w:type="spellEnd"/>
            <w:r w:rsidRPr="00CE6581">
              <w:t> (Handel) | </w:t>
            </w:r>
            <w:hyperlink r:id="rId101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</w:p>
          <w:p w14:paraId="510650F8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>Jesus Christ is Risen Today</w:t>
            </w:r>
            <w:r w:rsidRPr="00CE6581">
              <w:t> (Williams) | </w:t>
            </w:r>
            <w:hyperlink r:id="rId102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03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7A5D1EB8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>Most Holy Night</w:t>
            </w:r>
            <w:r w:rsidRPr="00CE6581">
              <w:t> (Schutte) | </w:t>
            </w:r>
            <w:hyperlink r:id="rId104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05" w:tgtFrame="_blank" w:history="1">
              <w:r w:rsidRPr="00CE6581">
                <w:rPr>
                  <w:rStyle w:val="Hyperlink"/>
                  <w:b/>
                  <w:bCs/>
                </w:rPr>
                <w:t>Sheet Music Preview</w:t>
              </w:r>
            </w:hyperlink>
          </w:p>
          <w:p w14:paraId="617076DF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>Ode to Joy</w:t>
            </w:r>
            <w:r w:rsidRPr="00CE6581">
              <w:t> (Beethoven) | </w:t>
            </w:r>
            <w:hyperlink r:id="rId106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07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  <w:r w:rsidRPr="00CE6581">
              <w:t> </w:t>
            </w:r>
          </w:p>
          <w:p w14:paraId="328D36EF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t>Christ Rising Again (William Byrd) | </w:t>
            </w:r>
            <w:hyperlink r:id="rId108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09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6E813435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>Festival Canticle: Worthy is Christ</w:t>
            </w:r>
            <w:r w:rsidRPr="00CE6581">
              <w:t> (Richard Hillert)  | </w:t>
            </w:r>
            <w:hyperlink r:id="rId110" w:tgtFrame="_blank" w:history="1">
              <w:r w:rsidRPr="00CE6581">
                <w:rPr>
                  <w:rStyle w:val="Hyperlink"/>
                  <w:b/>
                  <w:bCs/>
                </w:rPr>
                <w:t>Video </w:t>
              </w:r>
            </w:hyperlink>
            <w:hyperlink r:id="rId111" w:tgtFrame="_blank" w:history="1">
              <w:r w:rsidRPr="00CE6581">
                <w:rPr>
                  <w:rStyle w:val="Hyperlink"/>
                  <w:b/>
                  <w:bCs/>
                </w:rPr>
                <w:t> | Sheet Music</w:t>
              </w:r>
            </w:hyperlink>
          </w:p>
          <w:p w14:paraId="6DBCB6BC" w14:textId="77777777" w:rsidR="00CE6581" w:rsidRPr="00CE6581" w:rsidRDefault="00CE6581" w:rsidP="00CE6581">
            <w:pPr>
              <w:numPr>
                <w:ilvl w:val="0"/>
                <w:numId w:val="4"/>
              </w:numPr>
            </w:pPr>
            <w:r w:rsidRPr="00CE6581">
              <w:rPr>
                <w:i/>
                <w:iCs/>
              </w:rPr>
              <w:t xml:space="preserve">O Filii et </w:t>
            </w:r>
            <w:proofErr w:type="spellStart"/>
            <w:r w:rsidRPr="00CE6581">
              <w:rPr>
                <w:i/>
                <w:iCs/>
              </w:rPr>
              <w:t>Filiae</w:t>
            </w:r>
            <w:proofErr w:type="spellEnd"/>
            <w:r w:rsidRPr="00CE6581">
              <w:t> (Chant) | </w:t>
            </w:r>
            <w:hyperlink r:id="rId112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13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  <w:r w:rsidRPr="00CE6581">
              <w:rPr>
                <w:rFonts w:ascii="Arial" w:hAnsi="Arial" w:cs="Arial"/>
              </w:rPr>
              <w:t>​​</w:t>
            </w:r>
          </w:p>
          <w:p w14:paraId="7BBB3045" w14:textId="77777777" w:rsidR="00CE6581" w:rsidRPr="00CE6581" w:rsidRDefault="00CE6581" w:rsidP="00CE6581">
            <w:bookmarkStart w:id="2" w:name="eastersunday"/>
            <w:r w:rsidRPr="00CE6581">
              <w:t> </w:t>
            </w:r>
            <w:bookmarkEnd w:id="2"/>
          </w:p>
          <w:p w14:paraId="5737CF82" w14:textId="77777777" w:rsidR="00CE6581" w:rsidRPr="00CE6581" w:rsidRDefault="00CE6581" w:rsidP="00CE6581">
            <w:hyperlink r:id="rId114" w:tgtFrame="_blank" w:history="1">
              <w:r w:rsidRPr="00CE6581">
                <w:rPr>
                  <w:rStyle w:val="Hyperlink"/>
                </w:rPr>
                <w:t>Easter Sunday</w:t>
              </w:r>
            </w:hyperlink>
          </w:p>
          <w:p w14:paraId="1320A597" w14:textId="77777777" w:rsidR="00CE6581" w:rsidRPr="00CE6581" w:rsidRDefault="00CE6581" w:rsidP="00CE6581">
            <w:hyperlink r:id="rId115" w:tgtFrame="_blank" w:history="1">
              <w:r w:rsidRPr="00CE6581">
                <w:rPr>
                  <w:rStyle w:val="Hyperlink"/>
                  <w:rFonts w:ascii="Arial" w:hAnsi="Arial" w:cs="Arial"/>
                  <w:b/>
                  <w:bCs/>
                </w:rPr>
                <w:t>​</w:t>
              </w:r>
              <w:r w:rsidRPr="00CE6581">
                <w:rPr>
                  <w:rStyle w:val="Hyperlink"/>
                  <w:b/>
                  <w:bCs/>
                </w:rPr>
                <w:t>Play YouTube Playlist for Easter Sunday</w:t>
              </w:r>
              <w:r w:rsidRPr="00CE6581">
                <w:rPr>
                  <w:rStyle w:val="Hyperlink"/>
                  <w:b/>
                  <w:bCs/>
                </w:rPr>
                <w:br/>
              </w:r>
            </w:hyperlink>
          </w:p>
          <w:p w14:paraId="667D52E4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>Now the Green Blade Rises</w:t>
            </w:r>
            <w:r w:rsidRPr="00CE6581">
              <w:t> (French Carol) | </w:t>
            </w:r>
            <w:hyperlink r:id="rId116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17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70E1E824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 xml:space="preserve">Jesus Christ is </w:t>
            </w:r>
            <w:proofErr w:type="spellStart"/>
            <w:r w:rsidRPr="00CE6581">
              <w:rPr>
                <w:i/>
                <w:iCs/>
              </w:rPr>
              <w:t>Ris'n</w:t>
            </w:r>
            <w:proofErr w:type="spellEnd"/>
            <w:r w:rsidRPr="00CE6581">
              <w:rPr>
                <w:i/>
                <w:iCs/>
              </w:rPr>
              <w:t xml:space="preserve"> Today</w:t>
            </w:r>
            <w:r w:rsidRPr="00CE6581">
              <w:t> (Williams) | </w:t>
            </w:r>
            <w:hyperlink r:id="rId118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19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25939BD3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 xml:space="preserve">Vidi </w:t>
            </w:r>
            <w:proofErr w:type="spellStart"/>
            <w:r w:rsidRPr="00CE6581">
              <w:rPr>
                <w:i/>
                <w:iCs/>
              </w:rPr>
              <w:t>Aquam</w:t>
            </w:r>
            <w:proofErr w:type="spellEnd"/>
            <w:r w:rsidRPr="00CE6581">
              <w:t> (Chant) | </w:t>
            </w:r>
            <w:hyperlink r:id="rId120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21" w:tgtFrame="_blank" w:history="1">
              <w:r w:rsidRPr="00CE6581">
                <w:rPr>
                  <w:rStyle w:val="Hyperlink"/>
                  <w:b/>
                  <w:bCs/>
                </w:rPr>
                <w:t>Sheet Music</w:t>
              </w:r>
            </w:hyperlink>
          </w:p>
          <w:p w14:paraId="2ACDB31D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>Regina Caeli</w:t>
            </w:r>
            <w:r w:rsidRPr="00CE6581">
              <w:t> (Chant) | </w:t>
            </w:r>
            <w:hyperlink r:id="rId122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23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305D21A0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>Be Joyful Mary</w:t>
            </w:r>
            <w:r w:rsidRPr="00CE6581">
              <w:t> (Traditional) | </w:t>
            </w:r>
            <w:hyperlink r:id="rId124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25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7FDFB28A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t xml:space="preserve">Victimae </w:t>
            </w:r>
            <w:proofErr w:type="spellStart"/>
            <w:r w:rsidRPr="00CE6581">
              <w:t>Paschali</w:t>
            </w:r>
            <w:proofErr w:type="spellEnd"/>
            <w:r w:rsidRPr="00CE6581">
              <w:t xml:space="preserve"> </w:t>
            </w:r>
            <w:proofErr w:type="spellStart"/>
            <w:r w:rsidRPr="00CE6581">
              <w:t>Laudes</w:t>
            </w:r>
            <w:proofErr w:type="spellEnd"/>
            <w:r w:rsidRPr="00CE6581">
              <w:t xml:space="preserve"> (Chant) | </w:t>
            </w:r>
            <w:hyperlink r:id="rId126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27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43D159E9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>Haec Dies </w:t>
            </w:r>
            <w:r w:rsidRPr="00CE6581">
              <w:t>(Gradual) | </w:t>
            </w:r>
            <w:hyperlink r:id="rId128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29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51730A33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>The Strife is O'er!</w:t>
            </w:r>
            <w:r w:rsidRPr="00CE6581">
              <w:t> (Vulpius) | </w:t>
            </w:r>
            <w:hyperlink r:id="rId130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31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  <w:r w:rsidRPr="00CE6581">
              <w:t> </w:t>
            </w:r>
          </w:p>
          <w:p w14:paraId="455B161A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>Thine be the Glory, Risen Conquering Son!</w:t>
            </w:r>
            <w:r w:rsidRPr="00CE6581">
              <w:t> (JUDAS MACCABEUS) | </w:t>
            </w:r>
            <w:hyperlink r:id="rId132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33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526BB98A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proofErr w:type="spellStart"/>
            <w:r w:rsidRPr="00CE6581">
              <w:rPr>
                <w:i/>
                <w:iCs/>
              </w:rPr>
              <w:t>Surrexit</w:t>
            </w:r>
            <w:proofErr w:type="spellEnd"/>
            <w:r w:rsidRPr="00CE6581">
              <w:rPr>
                <w:i/>
                <w:iCs/>
              </w:rPr>
              <w:t xml:space="preserve"> pastor bonus</w:t>
            </w:r>
            <w:r w:rsidRPr="00CE6581">
              <w:t> (Jean Lhéritier) | </w:t>
            </w:r>
            <w:hyperlink r:id="rId134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35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09B9B1A9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>Lord enrolled on High</w:t>
            </w:r>
            <w:r w:rsidRPr="00CE6581">
              <w:t> (George H. Bourne) | </w:t>
            </w:r>
            <w:hyperlink r:id="rId136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 </w:t>
            </w:r>
          </w:p>
          <w:p w14:paraId="33E161A8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proofErr w:type="spellStart"/>
            <w:r w:rsidRPr="00CE6581">
              <w:rPr>
                <w:i/>
                <w:iCs/>
              </w:rPr>
              <w:t>Resurrexi</w:t>
            </w:r>
            <w:proofErr w:type="spellEnd"/>
            <w:r w:rsidRPr="00CE6581">
              <w:rPr>
                <w:i/>
                <w:iCs/>
              </w:rPr>
              <w:t xml:space="preserve"> Introit</w:t>
            </w:r>
            <w:r w:rsidRPr="00CE6581">
              <w:t> (Composer) | </w:t>
            </w:r>
            <w:hyperlink r:id="rId137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38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686C4BE3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>Exultate Deo</w:t>
            </w:r>
            <w:r w:rsidRPr="00CE6581">
              <w:t> (Palestrina) | </w:t>
            </w:r>
            <w:hyperlink r:id="rId139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40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1DA825D9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>Hail Thee, Festival Day</w:t>
            </w:r>
            <w:r w:rsidRPr="00CE6581">
              <w:t> (SALVE, FESTA DIES) | </w:t>
            </w:r>
            <w:hyperlink r:id="rId141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42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56C0BC43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proofErr w:type="spellStart"/>
            <w:r w:rsidRPr="00CE6581">
              <w:rPr>
                <w:i/>
                <w:iCs/>
              </w:rPr>
              <w:t>Surrexit</w:t>
            </w:r>
            <w:proofErr w:type="spellEnd"/>
            <w:r w:rsidRPr="00CE6581">
              <w:rPr>
                <w:i/>
                <w:iCs/>
              </w:rPr>
              <w:t xml:space="preserve"> Pastor Bonus</w:t>
            </w:r>
            <w:r w:rsidRPr="00CE6581">
              <w:t>  (Orlandus Lassus) | </w:t>
            </w:r>
            <w:hyperlink r:id="rId143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44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</w:p>
          <w:p w14:paraId="3B034CA7" w14:textId="77777777" w:rsidR="00CE6581" w:rsidRPr="00CE6581" w:rsidRDefault="00CE6581" w:rsidP="00CE6581">
            <w:pPr>
              <w:numPr>
                <w:ilvl w:val="0"/>
                <w:numId w:val="5"/>
              </w:numPr>
            </w:pPr>
            <w:r w:rsidRPr="00CE6581">
              <w:rPr>
                <w:i/>
                <w:iCs/>
              </w:rPr>
              <w:t xml:space="preserve">Regina Caeli </w:t>
            </w:r>
            <w:proofErr w:type="spellStart"/>
            <w:r w:rsidRPr="00CE6581">
              <w:rPr>
                <w:i/>
                <w:iCs/>
              </w:rPr>
              <w:t>Jubila</w:t>
            </w:r>
            <w:proofErr w:type="spellEnd"/>
            <w:r w:rsidRPr="00CE6581">
              <w:t> (Michael Praetorius) | </w:t>
            </w:r>
            <w:hyperlink r:id="rId145" w:tgtFrame="_blank" w:history="1">
              <w:r w:rsidRPr="00CE6581">
                <w:rPr>
                  <w:rStyle w:val="Hyperlink"/>
                  <w:b/>
                  <w:bCs/>
                </w:rPr>
                <w:t>Video</w:t>
              </w:r>
            </w:hyperlink>
            <w:r w:rsidRPr="00CE6581">
              <w:t> | </w:t>
            </w:r>
            <w:hyperlink r:id="rId146" w:tgtFrame="_blank" w:history="1">
              <w:r w:rsidRPr="00CE6581">
                <w:rPr>
                  <w:rStyle w:val="Hyperlink"/>
                  <w:b/>
                  <w:bCs/>
                </w:rPr>
                <w:t>Sheet Music</w:t>
              </w:r>
            </w:hyperlink>
            <w:r w:rsidRPr="00CE6581">
              <w:t> </w:t>
            </w:r>
            <w:r w:rsidRPr="00CE6581">
              <w:rPr>
                <w:rFonts w:ascii="Arial" w:hAnsi="Arial" w:cs="Arial"/>
              </w:rPr>
              <w:t>​</w:t>
            </w:r>
          </w:p>
        </w:tc>
      </w:tr>
    </w:tbl>
    <w:p w14:paraId="34B91780" w14:textId="77777777" w:rsidR="00CE6581" w:rsidRDefault="00CE6581"/>
    <w:sectPr w:rsidR="00CE6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C2C13"/>
    <w:multiLevelType w:val="multilevel"/>
    <w:tmpl w:val="02D4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315B39"/>
    <w:multiLevelType w:val="multilevel"/>
    <w:tmpl w:val="AE6A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19979CC"/>
    <w:multiLevelType w:val="multilevel"/>
    <w:tmpl w:val="BFCC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767304E"/>
    <w:multiLevelType w:val="multilevel"/>
    <w:tmpl w:val="A5E8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EA48D1"/>
    <w:multiLevelType w:val="multilevel"/>
    <w:tmpl w:val="6406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6895394">
    <w:abstractNumId w:val="1"/>
  </w:num>
  <w:num w:numId="2" w16cid:durableId="400641149">
    <w:abstractNumId w:val="4"/>
  </w:num>
  <w:num w:numId="3" w16cid:durableId="301230583">
    <w:abstractNumId w:val="0"/>
  </w:num>
  <w:num w:numId="4" w16cid:durableId="593317591">
    <w:abstractNumId w:val="3"/>
  </w:num>
  <w:num w:numId="5" w16cid:durableId="941257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81"/>
    <w:rsid w:val="0008110F"/>
    <w:rsid w:val="004E5D36"/>
    <w:rsid w:val="006C2119"/>
    <w:rsid w:val="00B943A9"/>
    <w:rsid w:val="00CE6581"/>
    <w:rsid w:val="00D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532A5"/>
  <w15:chartTrackingRefBased/>
  <w15:docId w15:val="{CD537BE4-EA78-42C2-9C6D-BB9F46E01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10F"/>
  </w:style>
  <w:style w:type="paragraph" w:styleId="Heading1">
    <w:name w:val="heading 1"/>
    <w:basedOn w:val="Normal"/>
    <w:next w:val="Normal"/>
    <w:link w:val="Heading1Char"/>
    <w:uiPriority w:val="9"/>
    <w:qFormat/>
    <w:rsid w:val="000811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11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11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11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11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110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110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110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110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11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11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11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11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11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1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11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1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1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11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11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11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11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0811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811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110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11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110F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0811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11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E65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6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GVMpkLRMDjo" TargetMode="External"/><Relationship Id="rId117" Type="http://schemas.openxmlformats.org/officeDocument/2006/relationships/hyperlink" Target="https://www.cpdl.org/wiki/images/c/c9/Now_the_Green_Blade_Rises_2016b.pdf" TargetMode="External"/><Relationship Id="rId21" Type="http://schemas.openxmlformats.org/officeDocument/2006/relationships/hyperlink" Target="https://www.youtube.com/watch?v=Iv7OZSoA22w&amp;feature=emb_logo" TargetMode="External"/><Relationship Id="rId42" Type="http://schemas.openxmlformats.org/officeDocument/2006/relationships/hyperlink" Target="https://hymnary.org/tune/nicht_so_traurig_bach" TargetMode="External"/><Relationship Id="rId47" Type="http://schemas.openxmlformats.org/officeDocument/2006/relationships/hyperlink" Target="https://www.youtube.com/watch?v=kR90dtwzLqM" TargetMode="External"/><Relationship Id="rId63" Type="http://schemas.openxmlformats.org/officeDocument/2006/relationships/hyperlink" Target="https://www.youtube.com/watch?v=5LCAdXR8GU8&amp;t=" TargetMode="External"/><Relationship Id="rId68" Type="http://schemas.openxmlformats.org/officeDocument/2006/relationships/hyperlink" Target="https://www.sheetmusicplus.com/title/stabat-mater-sheet-music/3175185" TargetMode="External"/><Relationship Id="rId84" Type="http://schemas.openxmlformats.org/officeDocument/2006/relationships/hyperlink" Target="https://www.youtube.com/watch?v=Z9eCUqz_x5A" TargetMode="External"/><Relationship Id="rId89" Type="http://schemas.openxmlformats.org/officeDocument/2006/relationships/hyperlink" Target="https://www.youtube.com/playlist?list=PL9i0vk2Zl3NFCmBPex6jRiYUAyNxktFe5" TargetMode="External"/><Relationship Id="rId112" Type="http://schemas.openxmlformats.org/officeDocument/2006/relationships/hyperlink" Target="https://youtu.be/IaRm087xno0" TargetMode="External"/><Relationship Id="rId133" Type="http://schemas.openxmlformats.org/officeDocument/2006/relationships/hyperlink" Target="https://hymnary.org/text/thine_is_the_glory_risen_conquering" TargetMode="External"/><Relationship Id="rId138" Type="http://schemas.openxmlformats.org/officeDocument/2006/relationships/hyperlink" Target="http://4.bp.blogspot.com/-14qFoWP7YK4/Tbm_gg1iSmI/AAAAAAAAC0A/7E1qlhX_lg8/s1600/resurrexit.jpg" TargetMode="External"/><Relationship Id="rId16" Type="http://schemas.openxmlformats.org/officeDocument/2006/relationships/hyperlink" Target="http://www2.cpdl.org/wiki/images/f/f9/Byrd_Ave_Verum_Corpus.pdf" TargetMode="External"/><Relationship Id="rId107" Type="http://schemas.openxmlformats.org/officeDocument/2006/relationships/hyperlink" Target="https://www.free-scores.com/download-sheet-music.php?pdf=33559" TargetMode="External"/><Relationship Id="rId11" Type="http://schemas.openxmlformats.org/officeDocument/2006/relationships/hyperlink" Target="https://www.youtube.com/watch?v=w8fVgqTtPfA" TargetMode="External"/><Relationship Id="rId32" Type="http://schemas.openxmlformats.org/officeDocument/2006/relationships/hyperlink" Target="http://olagjeilo.com/sheet-music/ubi-caritas-ttbb/" TargetMode="External"/><Relationship Id="rId37" Type="http://schemas.openxmlformats.org/officeDocument/2006/relationships/hyperlink" Target="https://www.youtube.com/watch?v=wN_JX1PYZKY" TargetMode="External"/><Relationship Id="rId53" Type="http://schemas.openxmlformats.org/officeDocument/2006/relationships/hyperlink" Target="https://www.youtube.com/playlist?list=PL9i0vk2Zl3NF-bW2-Jwqbw79F8Pj2jCHX" TargetMode="External"/><Relationship Id="rId58" Type="http://schemas.openxmlformats.org/officeDocument/2006/relationships/hyperlink" Target="https://www.youtube.com/watch?v=Ww-aOIQKMIc" TargetMode="External"/><Relationship Id="rId74" Type="http://schemas.openxmlformats.org/officeDocument/2006/relationships/hyperlink" Target="https://hymnary.org/text/there_is_a_green_hill_far_away" TargetMode="External"/><Relationship Id="rId79" Type="http://schemas.openxmlformats.org/officeDocument/2006/relationships/hyperlink" Target="https://www.youtube.com/watch?v=Te3DOXJpjW0&amp;t=32s" TargetMode="External"/><Relationship Id="rId102" Type="http://schemas.openxmlformats.org/officeDocument/2006/relationships/hyperlink" Target="https://www.youtube.com/watch?v=dT7dGcsrPkQ" TargetMode="External"/><Relationship Id="rId123" Type="http://schemas.openxmlformats.org/officeDocument/2006/relationships/hyperlink" Target="http://gregorian-chant-hymns.com/hymns-2/regina-caeli-simple.html" TargetMode="External"/><Relationship Id="rId128" Type="http://schemas.openxmlformats.org/officeDocument/2006/relationships/hyperlink" Target="https://www.youtube.com/watch?v=9BC19QSC_a0" TargetMode="External"/><Relationship Id="rId144" Type="http://schemas.openxmlformats.org/officeDocument/2006/relationships/hyperlink" Target="http://www1.cpdl.org/wiki/images/4/4b/Lassus_Surrexit_pastor_bonus.pdf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youtube.com/watch?v=kym7UbUDdyc&amp;fbclid=IwAR2VIGxqGDYyCKfVY0l6fcdw4aDr--_gDWwlIaOeRaMlNCFFxztYMChmIDw" TargetMode="External"/><Relationship Id="rId95" Type="http://schemas.openxmlformats.org/officeDocument/2006/relationships/hyperlink" Target="https://www.youtube.com/watch?v=HKqBY5Hsfik" TargetMode="External"/><Relationship Id="rId22" Type="http://schemas.openxmlformats.org/officeDocument/2006/relationships/hyperlink" Target="https://www.youtube.com/watch?v=HMart4wXsI0" TargetMode="External"/><Relationship Id="rId27" Type="http://schemas.openxmlformats.org/officeDocument/2006/relationships/hyperlink" Target="http://www1.cpdl.org/wiki/images/2/2d/Ws-tall-anc.pdf" TargetMode="External"/><Relationship Id="rId43" Type="http://schemas.openxmlformats.org/officeDocument/2006/relationships/hyperlink" Target="https://www.youtube.com/watch?v=bTBkw994IR8" TargetMode="External"/><Relationship Id="rId48" Type="http://schemas.openxmlformats.org/officeDocument/2006/relationships/hyperlink" Target="https://hymnary.org/text/bread_of_the_world_in_mercy_broken" TargetMode="External"/><Relationship Id="rId64" Type="http://schemas.openxmlformats.org/officeDocument/2006/relationships/hyperlink" Target="https://gregobase.selapa.net/chant.php?id=5877" TargetMode="External"/><Relationship Id="rId69" Type="http://schemas.openxmlformats.org/officeDocument/2006/relationships/hyperlink" Target="https://www.catholicyyc.ca/uploads/6/5/5/7/65570685/popule_meus_palestrina.mp3" TargetMode="External"/><Relationship Id="rId113" Type="http://schemas.openxmlformats.org/officeDocument/2006/relationships/hyperlink" Target="http://gregorian-chant-hymns.com/hymns-2/o-filii-et-filae-pdf.pdf" TargetMode="External"/><Relationship Id="rId118" Type="http://schemas.openxmlformats.org/officeDocument/2006/relationships/hyperlink" Target="https://www.youtube.com/watch?v=dT7dGcsrPkQ" TargetMode="External"/><Relationship Id="rId134" Type="http://schemas.openxmlformats.org/officeDocument/2006/relationships/hyperlink" Target="https://www.youtube.com/watch?v=3_a2mEAFvQw" TargetMode="External"/><Relationship Id="rId139" Type="http://schemas.openxmlformats.org/officeDocument/2006/relationships/hyperlink" Target="https://www.youtube.com/watch?v=EifLhFXoaAc" TargetMode="External"/><Relationship Id="rId80" Type="http://schemas.openxmlformats.org/officeDocument/2006/relationships/hyperlink" Target="https://www.youtube.com/watch?v=ilBEZNKjPtM" TargetMode="External"/><Relationship Id="rId85" Type="http://schemas.openxmlformats.org/officeDocument/2006/relationships/hyperlink" Target="https://hymnary.org/hymn/NEH1985/page/212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gregorian-chant-hymns.com/hymns-2/tantum-ergo.html" TargetMode="External"/><Relationship Id="rId17" Type="http://schemas.openxmlformats.org/officeDocument/2006/relationships/hyperlink" Target="https://www.youtube.com/watch?v=DqzjWCd3ReM" TargetMode="External"/><Relationship Id="rId25" Type="http://schemas.openxmlformats.org/officeDocument/2006/relationships/hyperlink" Target="http://gregorian-chant-hymns.com/hymns-2/adoro-te-devote.html" TargetMode="External"/><Relationship Id="rId33" Type="http://schemas.openxmlformats.org/officeDocument/2006/relationships/hyperlink" Target="https://www.youtube.com/watch?v=l1BTWCpEFRQ" TargetMode="External"/><Relationship Id="rId38" Type="http://schemas.openxmlformats.org/officeDocument/2006/relationships/hyperlink" Target="http://www3.cpdl.org/wiki/images/c/cd/Verbum_caro_factum_est_a_6_Hassler.pdf" TargetMode="External"/><Relationship Id="rId46" Type="http://schemas.openxmlformats.org/officeDocument/2006/relationships/hyperlink" Target="https://hymnary.org/hymn/NEH1985/page/463" TargetMode="External"/><Relationship Id="rId59" Type="http://schemas.openxmlformats.org/officeDocument/2006/relationships/hyperlink" Target="https://www.youtube.com/watch?v=ilBEZNKjPtM" TargetMode="External"/><Relationship Id="rId67" Type="http://schemas.openxmlformats.org/officeDocument/2006/relationships/hyperlink" Target="https://www.youtube.com/watch?v=wt8SvRBpP2U" TargetMode="External"/><Relationship Id="rId103" Type="http://schemas.openxmlformats.org/officeDocument/2006/relationships/hyperlink" Target="https://hymnary.org/media/fetch/97568" TargetMode="External"/><Relationship Id="rId108" Type="http://schemas.openxmlformats.org/officeDocument/2006/relationships/hyperlink" Target="https://www.youtube.com/watch?v=3GSoEhDCBX4" TargetMode="External"/><Relationship Id="rId116" Type="http://schemas.openxmlformats.org/officeDocument/2006/relationships/hyperlink" Target="https://www.youtube.com/watch?v=UVduV0ustWw" TargetMode="External"/><Relationship Id="rId124" Type="http://schemas.openxmlformats.org/officeDocument/2006/relationships/hyperlink" Target="https://www.youtube.com/watch?v=bU2PpYEUSZs" TargetMode="External"/><Relationship Id="rId129" Type="http://schemas.openxmlformats.org/officeDocument/2006/relationships/hyperlink" Target="http://chantblog.blogspot.com/2009/04/haec-dies.html" TargetMode="External"/><Relationship Id="rId137" Type="http://schemas.openxmlformats.org/officeDocument/2006/relationships/hyperlink" Target="https://youtu.be/RS8USaGrwpk" TargetMode="External"/><Relationship Id="rId20" Type="http://schemas.openxmlformats.org/officeDocument/2006/relationships/hyperlink" Target="http://archive.ccwatershed.org/media/pdfs/11/12/12/12-03-15_0.pdf" TargetMode="External"/><Relationship Id="rId41" Type="http://schemas.openxmlformats.org/officeDocument/2006/relationships/hyperlink" Target="https://www.youtube.com/watch?v=Ygz5fF5lcGI" TargetMode="External"/><Relationship Id="rId54" Type="http://schemas.openxmlformats.org/officeDocument/2006/relationships/hyperlink" Target="https://www.youtube.com/playlist?list=PL9i0vk2Zl3NF-bW2-Jwqbw79F8Pj2jCHX" TargetMode="External"/><Relationship Id="rId62" Type="http://schemas.openxmlformats.org/officeDocument/2006/relationships/hyperlink" Target="http://gregorian-chant-hymns.com/hymns-2/stabat-mater.html" TargetMode="External"/><Relationship Id="rId70" Type="http://schemas.openxmlformats.org/officeDocument/2006/relationships/hyperlink" Target="https://www.catholicyyc.ca/uploads/6/5/5/7/65570685/popule_meus_-_palestrina.pdf" TargetMode="External"/><Relationship Id="rId75" Type="http://schemas.openxmlformats.org/officeDocument/2006/relationships/hyperlink" Target="https://www.youtube.com/watch?v=iK8kYlBn_qI" TargetMode="External"/><Relationship Id="rId83" Type="http://schemas.openxmlformats.org/officeDocument/2006/relationships/hyperlink" Target="https://hymnary.org/hymn/NEH1985/page/207" TargetMode="External"/><Relationship Id="rId88" Type="http://schemas.openxmlformats.org/officeDocument/2006/relationships/hyperlink" Target="https://www.youtube.com/playlist?list=PL9i0vk2Zl3NFCmBPex6jRiYUAyNxktFe5" TargetMode="External"/><Relationship Id="rId91" Type="http://schemas.openxmlformats.org/officeDocument/2006/relationships/hyperlink" Target="http://www.icelweb.org/musicfolder/openpdf.php?file=ExsultetLong.pdf" TargetMode="External"/><Relationship Id="rId96" Type="http://schemas.openxmlformats.org/officeDocument/2006/relationships/hyperlink" Target="http://www1.cpdl.org/wiki/images/3/3d/Lux_Eoi.pdf" TargetMode="External"/><Relationship Id="rId111" Type="http://schemas.openxmlformats.org/officeDocument/2006/relationships/hyperlink" Target="https://www.ocp.org/en-us/songs/177/festival-canticle-worthy-is-christ" TargetMode="External"/><Relationship Id="rId132" Type="http://schemas.openxmlformats.org/officeDocument/2006/relationships/hyperlink" Target="https://www.youtube.com/watch?v=GaoV5w2Qfag" TargetMode="External"/><Relationship Id="rId140" Type="http://schemas.openxmlformats.org/officeDocument/2006/relationships/hyperlink" Target="http://www1.cpdl.org/wiki/images/1/18/Exultate_Deo_PALESTRINA.pdf" TargetMode="External"/><Relationship Id="rId145" Type="http://schemas.openxmlformats.org/officeDocument/2006/relationships/hyperlink" Target="https://www.youtube.com/watch?v=F5q_cEsipN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atholicyyc.ca/blog/triduum-sacred-music-playlist" TargetMode="External"/><Relationship Id="rId15" Type="http://schemas.openxmlformats.org/officeDocument/2006/relationships/hyperlink" Target="https://www.youtube.com/watch?v=ioBgfmzRLUE" TargetMode="External"/><Relationship Id="rId23" Type="http://schemas.openxmlformats.org/officeDocument/2006/relationships/hyperlink" Target="http://www.bledlowparish.org.uk/pdf%20files/5%20My%20song%20is%20love%20unknown.pdf" TargetMode="External"/><Relationship Id="rId28" Type="http://schemas.openxmlformats.org/officeDocument/2006/relationships/hyperlink" Target="https://www.youtube.com/watch?v=_2kTYkTzk9I" TargetMode="External"/><Relationship Id="rId36" Type="http://schemas.openxmlformats.org/officeDocument/2006/relationships/hyperlink" Target="http://www.cafe-puccini.dk/Mozart/pdf/Ave_verum_corpus.pdf" TargetMode="External"/><Relationship Id="rId49" Type="http://schemas.openxmlformats.org/officeDocument/2006/relationships/hyperlink" Target="https://youtu.be/pvDELQri9Ik" TargetMode="External"/><Relationship Id="rId57" Type="http://schemas.openxmlformats.org/officeDocument/2006/relationships/hyperlink" Target="http://www1.cpdl.org/wiki/images/3/3b/O_vos_omnes.Victoria.pdf" TargetMode="External"/><Relationship Id="rId106" Type="http://schemas.openxmlformats.org/officeDocument/2006/relationships/hyperlink" Target="https://youtu.be/Whn1urlpWvw" TargetMode="External"/><Relationship Id="rId114" Type="http://schemas.openxmlformats.org/officeDocument/2006/relationships/hyperlink" Target="https://www.youtube.com/playlist?list=PL9i0vk2Zl3NER16a5-89IWh9NwD2vy8MV" TargetMode="External"/><Relationship Id="rId119" Type="http://schemas.openxmlformats.org/officeDocument/2006/relationships/hyperlink" Target="http://archive.ccwatershed.org/media/pdfs/11/12/09/12-37-00_0.pdf" TargetMode="External"/><Relationship Id="rId127" Type="http://schemas.openxmlformats.org/officeDocument/2006/relationships/hyperlink" Target="http://gregorian-chant-hymns.com/hymns-2/victimae-paschali.html" TargetMode="External"/><Relationship Id="rId10" Type="http://schemas.openxmlformats.org/officeDocument/2006/relationships/hyperlink" Target="http://gregorian-chant-hymns.com/hymns-2/ubi-caritas.html" TargetMode="External"/><Relationship Id="rId31" Type="http://schemas.openxmlformats.org/officeDocument/2006/relationships/hyperlink" Target="https://www.youtube.com/watch?v=Xp3IHBSyZKY" TargetMode="External"/><Relationship Id="rId44" Type="http://schemas.openxmlformats.org/officeDocument/2006/relationships/hyperlink" Target="http://archive.ccwatershed.org/media/pdfs/11/08/19/17-53-35_0.pdf" TargetMode="External"/><Relationship Id="rId52" Type="http://schemas.openxmlformats.org/officeDocument/2006/relationships/hyperlink" Target="https://www.ewtn.com/catholicism/devotions/litany-of-humility-245" TargetMode="External"/><Relationship Id="rId60" Type="http://schemas.openxmlformats.org/officeDocument/2006/relationships/hyperlink" Target="http://gregorian-chant-hymns.com/hymns-2/crux-fidelis.html" TargetMode="External"/><Relationship Id="rId65" Type="http://schemas.openxmlformats.org/officeDocument/2006/relationships/hyperlink" Target="https://www.youtube.com/watch?v=Q87FSlPLD7k" TargetMode="External"/><Relationship Id="rId73" Type="http://schemas.openxmlformats.org/officeDocument/2006/relationships/hyperlink" Target="https://www.youtube.com/watch?v=d0ybUpuLn8M" TargetMode="External"/><Relationship Id="rId78" Type="http://schemas.openxmlformats.org/officeDocument/2006/relationships/hyperlink" Target="https://hymnary.org/text/fairest_lord_jesus_ruler_of_all_nature" TargetMode="External"/><Relationship Id="rId81" Type="http://schemas.openxmlformats.org/officeDocument/2006/relationships/hyperlink" Target="http://archive.ccwatershed.org/media/pdfs/13/10/23/15-14-59_0.pdf" TargetMode="External"/><Relationship Id="rId86" Type="http://schemas.openxmlformats.org/officeDocument/2006/relationships/hyperlink" Target="https://youtu.be/et8B79uR2Pk" TargetMode="External"/><Relationship Id="rId94" Type="http://schemas.openxmlformats.org/officeDocument/2006/relationships/hyperlink" Target="https://www.cpdl.org/wiki/images/4/4c/Palestrina-SicutCervus.pdf" TargetMode="External"/><Relationship Id="rId99" Type="http://schemas.openxmlformats.org/officeDocument/2006/relationships/hyperlink" Target="https://www.youtube.com/watch?v=PfXldoDnvq4" TargetMode="External"/><Relationship Id="rId101" Type="http://schemas.openxmlformats.org/officeDocument/2006/relationships/hyperlink" Target="https://www.youtube.com/watch?v=hqa8rn-hBSk" TargetMode="External"/><Relationship Id="rId122" Type="http://schemas.openxmlformats.org/officeDocument/2006/relationships/hyperlink" Target="https://www.youtube.com/watch?v=yzMa0qzwagA" TargetMode="External"/><Relationship Id="rId130" Type="http://schemas.openxmlformats.org/officeDocument/2006/relationships/hyperlink" Target="https://www.youtube.com/watch?v=aJjq4RFnLnk" TargetMode="External"/><Relationship Id="rId135" Type="http://schemas.openxmlformats.org/officeDocument/2006/relationships/hyperlink" Target="http://www1.cpdl.org/wiki/images/8/82/Lhe-surr.pdf" TargetMode="External"/><Relationship Id="rId143" Type="http://schemas.openxmlformats.org/officeDocument/2006/relationships/hyperlink" Target="https://youtu.be/SqK0nPm6RMQ" TargetMode="Externa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DFlrVOY0jk" TargetMode="External"/><Relationship Id="rId13" Type="http://schemas.openxmlformats.org/officeDocument/2006/relationships/hyperlink" Target="https://www.youtube.com/watch?v=mBU4zUn7DgI" TargetMode="External"/><Relationship Id="rId18" Type="http://schemas.openxmlformats.org/officeDocument/2006/relationships/hyperlink" Target="https://media.musicasacra.com/books/hymns/pbeh_godhead_here.pdf" TargetMode="External"/><Relationship Id="rId39" Type="http://schemas.openxmlformats.org/officeDocument/2006/relationships/hyperlink" Target="https://www.youtube.com/watch?v=TP6CPHxben4" TargetMode="External"/><Relationship Id="rId109" Type="http://schemas.openxmlformats.org/officeDocument/2006/relationships/hyperlink" Target="http://www0.cpdl.org/wiki/images/c/ca/Byrd_-_Christ_rising.pdf" TargetMode="External"/><Relationship Id="rId34" Type="http://schemas.openxmlformats.org/officeDocument/2006/relationships/hyperlink" Target="https://www.sheetmusicplus.com/title/ubi-caritas-sheet-music/5162822" TargetMode="External"/><Relationship Id="rId50" Type="http://schemas.openxmlformats.org/officeDocument/2006/relationships/hyperlink" Target="https://www.giamusic.com/store/resource/mandatum-print-g8401" TargetMode="External"/><Relationship Id="rId55" Type="http://schemas.openxmlformats.org/officeDocument/2006/relationships/hyperlink" Target="https://www.youtube.com/watch?v=pX8BUfe8fnQfe8fnQ" TargetMode="External"/><Relationship Id="rId76" Type="http://schemas.openxmlformats.org/officeDocument/2006/relationships/hyperlink" Target="http://openhymnal.org/Pdf/When_I_Survey_The_Wondrous_Cross-Rockingham_Old.pdf" TargetMode="External"/><Relationship Id="rId97" Type="http://schemas.openxmlformats.org/officeDocument/2006/relationships/hyperlink" Target="https://www.youtube.com/watch?v=5tipsbcfuB4" TargetMode="External"/><Relationship Id="rId104" Type="http://schemas.openxmlformats.org/officeDocument/2006/relationships/hyperlink" Target="https://youtu.be/m89Y98txsjE" TargetMode="External"/><Relationship Id="rId120" Type="http://schemas.openxmlformats.org/officeDocument/2006/relationships/hyperlink" Target="https://www.youtube.com/watch?v=jhFbKAMf36Y" TargetMode="External"/><Relationship Id="rId125" Type="http://schemas.openxmlformats.org/officeDocument/2006/relationships/hyperlink" Target="http://archive.ccwatershed.org/media/pdfs/11/08/17/19-21-55_0.pdf" TargetMode="External"/><Relationship Id="rId141" Type="http://schemas.openxmlformats.org/officeDocument/2006/relationships/hyperlink" Target="https://youtu.be/lxlcus4IoM0" TargetMode="External"/><Relationship Id="rId146" Type="http://schemas.openxmlformats.org/officeDocument/2006/relationships/hyperlink" Target="https://www.cpdl.org/wiki/images/1/14/Regina_coeli_jubila_Praetorius.pdf" TargetMode="External"/><Relationship Id="rId7" Type="http://schemas.openxmlformats.org/officeDocument/2006/relationships/hyperlink" Target="https://www.youtube.com/playlist?list=PL9i0vk2Zl3NFRWGkE3lYF5F1S7bh1Uw7o" TargetMode="External"/><Relationship Id="rId71" Type="http://schemas.openxmlformats.org/officeDocument/2006/relationships/hyperlink" Target="https://youtu.be/bH8t5BKI7Qg" TargetMode="External"/><Relationship Id="rId92" Type="http://schemas.openxmlformats.org/officeDocument/2006/relationships/hyperlink" Target="https://media.musicasacra.com/pdf/exsultet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FCr2tn4yYKY" TargetMode="External"/><Relationship Id="rId24" Type="http://schemas.openxmlformats.org/officeDocument/2006/relationships/hyperlink" Target="https://www.youtube.com/watch?v=-xs67InkZ3A" TargetMode="External"/><Relationship Id="rId40" Type="http://schemas.openxmlformats.org/officeDocument/2006/relationships/hyperlink" Target="https://gregobase.selapa.net/chant.php?id=3197" TargetMode="External"/><Relationship Id="rId45" Type="http://schemas.openxmlformats.org/officeDocument/2006/relationships/hyperlink" Target="https://www.youtube.com/watch?v=7RD6XyF8Ao0" TargetMode="External"/><Relationship Id="rId66" Type="http://schemas.openxmlformats.org/officeDocument/2006/relationships/hyperlink" Target="http://www1.cpdl.org/wiki/images/6/64/Pergolesi_Stabat_Mater_vocal_score2.pdf" TargetMode="External"/><Relationship Id="rId87" Type="http://schemas.openxmlformats.org/officeDocument/2006/relationships/hyperlink" Target="https://www.youtube.com/watch?v=1UYce_ECEuk" TargetMode="External"/><Relationship Id="rId110" Type="http://schemas.openxmlformats.org/officeDocument/2006/relationships/hyperlink" Target="https://www.youtube.com/watch?v=8u-VlqFCOrI" TargetMode="External"/><Relationship Id="rId115" Type="http://schemas.openxmlformats.org/officeDocument/2006/relationships/hyperlink" Target="https://www.youtube.com/playlist?list=PL9i0vk2Zl3NER16a5-89IWh9NwD2vy8MV" TargetMode="External"/><Relationship Id="rId131" Type="http://schemas.openxmlformats.org/officeDocument/2006/relationships/hyperlink" Target="https://www.smallchurchmusic.com/Score_PDF/TheStrifeIsOer-Vulpius.pdf" TargetMode="External"/><Relationship Id="rId136" Type="http://schemas.openxmlformats.org/officeDocument/2006/relationships/hyperlink" Target="https://www.youtube.com/watch?v=OV9wUIZJFAA" TargetMode="External"/><Relationship Id="rId61" Type="http://schemas.openxmlformats.org/officeDocument/2006/relationships/hyperlink" Target="https://www.youtube.com/watch?v=Sbej1UO2mf8" TargetMode="External"/><Relationship Id="rId82" Type="http://schemas.openxmlformats.org/officeDocument/2006/relationships/hyperlink" Target="https://www.youtube.com/watch?v=d0ybUpuLn8M" TargetMode="External"/><Relationship Id="rId19" Type="http://schemas.openxmlformats.org/officeDocument/2006/relationships/hyperlink" Target="https://www.youtube.com/watch?v=ct2MSat-FzU" TargetMode="External"/><Relationship Id="rId14" Type="http://schemas.openxmlformats.org/officeDocument/2006/relationships/hyperlink" Target="http://www0.cpdl.org/wiki/images/1/1a/O_sacrum_convivium_Remondi.pdf" TargetMode="External"/><Relationship Id="rId30" Type="http://schemas.openxmlformats.org/officeDocument/2006/relationships/hyperlink" Target="https://www.riteseries.org/song/wlp/2073/%E2%80%8B" TargetMode="External"/><Relationship Id="rId35" Type="http://schemas.openxmlformats.org/officeDocument/2006/relationships/hyperlink" Target="https://youtu.be/qvFUw9HvRf8" TargetMode="External"/><Relationship Id="rId56" Type="http://schemas.openxmlformats.org/officeDocument/2006/relationships/hyperlink" Target="https://www.youtube.com/watch?v=m11B9GuDUmM" TargetMode="External"/><Relationship Id="rId77" Type="http://schemas.openxmlformats.org/officeDocument/2006/relationships/hyperlink" Target="https://www.youtube.com/watch?v=MOEuvLQ-Gy4" TargetMode="External"/><Relationship Id="rId100" Type="http://schemas.openxmlformats.org/officeDocument/2006/relationships/hyperlink" Target="https://www.cpdl.org/wiki/images/c/c8/Let_all_the_world_in_every_corner_sing_ed._Jan_2017.pdf" TargetMode="External"/><Relationship Id="rId105" Type="http://schemas.openxmlformats.org/officeDocument/2006/relationships/hyperlink" Target="http://cdn.ocp.org/shared/pdf/preview/30113490.pdf" TargetMode="External"/><Relationship Id="rId126" Type="http://schemas.openxmlformats.org/officeDocument/2006/relationships/hyperlink" Target="https://youtu.be/vQ8zVV9G310" TargetMode="External"/><Relationship Id="rId147" Type="http://schemas.openxmlformats.org/officeDocument/2006/relationships/fontTable" Target="fontTable.xml"/><Relationship Id="rId8" Type="http://schemas.openxmlformats.org/officeDocument/2006/relationships/hyperlink" Target="https://open.spotify.com/playlist/4bs81w2MWYy0XFYDcAvOTe" TargetMode="External"/><Relationship Id="rId51" Type="http://schemas.openxmlformats.org/officeDocument/2006/relationships/hyperlink" Target="https://youtu.be/Mm2kfTwncbI" TargetMode="External"/><Relationship Id="rId72" Type="http://schemas.openxmlformats.org/officeDocument/2006/relationships/hyperlink" Target="http://www2.cpdl.org/wiki/images/3/3d/Ws-vict-imp.pdf" TargetMode="External"/><Relationship Id="rId93" Type="http://schemas.openxmlformats.org/officeDocument/2006/relationships/hyperlink" Target="https://www.youtube.com/watch?v=0yd5EE0hAB8" TargetMode="External"/><Relationship Id="rId98" Type="http://schemas.openxmlformats.org/officeDocument/2006/relationships/hyperlink" Target="https://www.cpdl.org/wiki/images/3/3f/6110_Wood-Thi.pdf" TargetMode="External"/><Relationship Id="rId121" Type="http://schemas.openxmlformats.org/officeDocument/2006/relationships/hyperlink" Target="https://www.catholicyyc.ca/uploads/6/5/5/7/65570685/vidi_aquam.pdf" TargetMode="External"/><Relationship Id="rId142" Type="http://schemas.openxmlformats.org/officeDocument/2006/relationships/hyperlink" Target="https://hymnary.org/text/lo_the_fair_beauty_of_earth_englishhym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2972</Words>
  <Characters>12631</Characters>
  <Application>Microsoft Office Word</Application>
  <DocSecurity>0</DocSecurity>
  <Lines>217</Lines>
  <Paragraphs>76</Paragraphs>
  <ScaleCrop>false</ScaleCrop>
  <Company/>
  <LinksUpToDate>false</LinksUpToDate>
  <CharactersWithSpaces>15527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Shore</dc:creator>
  <cp:keywords/>
  <dc:description/>
  <cp:lastModifiedBy>Anne Shore</cp:lastModifiedBy>
  <cp:revision>1</cp:revision>
  <dcterms:created xsi:type="dcterms:W3CDTF">2026-03-26T14:30:00Z</dcterms:created>
  <dcterms:modified xsi:type="dcterms:W3CDTF">2026-03-26T14:50:00Z</dcterms:modified>
</cp:coreProperties>
</file>